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0E" w:rsidRPr="001F540E" w:rsidRDefault="001F540E" w:rsidP="00D46B0B">
      <w:pPr>
        <w:ind w:left="-142" w:firstLine="142"/>
        <w:rPr>
          <w:b/>
        </w:rPr>
      </w:pPr>
      <w:r w:rsidRPr="001F540E">
        <w:rPr>
          <w:b/>
        </w:rPr>
        <w:t>Saisonal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Frühling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Sommer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Herbst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Winter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Blüte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Ostern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Geburtstag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Halloween</w:t>
      </w:r>
    </w:p>
    <w:p w:rsid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Weihnachten</w:t>
      </w:r>
    </w:p>
    <w:p w:rsidR="002842E5" w:rsidRPr="001F540E" w:rsidRDefault="002842E5" w:rsidP="00D46B0B">
      <w:pPr>
        <w:numPr>
          <w:ilvl w:val="0"/>
          <w:numId w:val="3"/>
        </w:numPr>
        <w:ind w:left="-142" w:firstLine="142"/>
      </w:pPr>
      <w:r>
        <w:t>Silvester</w:t>
      </w:r>
    </w:p>
    <w:p w:rsidR="001F540E" w:rsidRPr="001F540E" w:rsidRDefault="001F540E" w:rsidP="00D46B0B">
      <w:pPr>
        <w:ind w:left="-142" w:firstLine="142"/>
        <w:rPr>
          <w:b/>
        </w:rPr>
      </w:pPr>
      <w:r w:rsidRPr="001F540E">
        <w:rPr>
          <w:b/>
        </w:rPr>
        <w:t>Zeit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Am frühen Morgen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Nach dem Aufstehen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Vor dem Schlafen gehen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Zur goldenen Stunde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In der Nacht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Mittags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In der Dämmerung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Während der Arbeit/Schule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  <w:contextualSpacing/>
      </w:pPr>
      <w:r w:rsidRPr="001F540E">
        <w:t>Abends zuhause</w:t>
      </w:r>
    </w:p>
    <w:p w:rsidR="001F540E" w:rsidRPr="001F540E" w:rsidRDefault="001F540E" w:rsidP="00D46B0B">
      <w:pPr>
        <w:numPr>
          <w:ilvl w:val="0"/>
          <w:numId w:val="3"/>
        </w:numPr>
        <w:ind w:left="-142" w:firstLine="142"/>
      </w:pPr>
      <w:r w:rsidRPr="001F540E">
        <w:t>Auf dem Weg irgendwohin</w:t>
      </w:r>
    </w:p>
    <w:p w:rsidR="001F540E" w:rsidRPr="001F540E" w:rsidRDefault="001F540E" w:rsidP="00D46B0B">
      <w:pPr>
        <w:spacing w:before="120"/>
        <w:ind w:left="-142" w:firstLine="142"/>
        <w:rPr>
          <w:b/>
        </w:rPr>
      </w:pPr>
      <w:r w:rsidRPr="001F540E">
        <w:rPr>
          <w:b/>
        </w:rPr>
        <w:t>Farben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Rotes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Blaues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Grünes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Gelbes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in Rosa/Pink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Schwarzes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Weißes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in Lila/Violett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Türkises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Oranges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Braunes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Graues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Glänzendes/Glitzerndes</w:t>
      </w:r>
    </w:p>
    <w:p w:rsidR="001F540E" w:rsidRPr="001F540E" w:rsidRDefault="001F540E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Etwas Buntes</w:t>
      </w:r>
    </w:p>
    <w:p w:rsidR="001F540E" w:rsidRPr="001F540E" w:rsidRDefault="00D400FD" w:rsidP="00D46B0B">
      <w:pPr>
        <w:pStyle w:val="Listenabsatz"/>
        <w:numPr>
          <w:ilvl w:val="0"/>
          <w:numId w:val="3"/>
        </w:numPr>
        <w:ind w:left="-142" w:firstLine="142"/>
        <w:rPr>
          <w:b/>
        </w:rPr>
      </w:pPr>
      <w:r>
        <w:t>Viele Dinge in einer Farbe</w:t>
      </w:r>
    </w:p>
    <w:p w:rsidR="00B80E0F" w:rsidRPr="00B81BDF" w:rsidRDefault="00B81BDF" w:rsidP="00D46B0B">
      <w:pPr>
        <w:ind w:left="-142" w:firstLine="142"/>
        <w:rPr>
          <w:b/>
        </w:rPr>
      </w:pPr>
      <w:r w:rsidRPr="00B81BDF">
        <w:rPr>
          <w:b/>
        </w:rPr>
        <w:t>Tiere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Schlafend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Fressend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In Bewegung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Einen Hund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 Katze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Einen Nager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lastRenderedPageBreak/>
        <w:t>Ein Pferd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 Raubtier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Einen Vogel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Einen Affen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 Insekt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Ein Reptil/eine Amphibie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Ein Wildtier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Am Bauernhof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Im Wasser lebend</w:t>
      </w:r>
    </w:p>
    <w:p w:rsidR="00FB1E33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Gemeinsam mit einem Menschen</w:t>
      </w:r>
      <w:r w:rsidR="00FB1E33" w:rsidRPr="00FB1E33">
        <w:t xml:space="preserve"> </w:t>
      </w:r>
    </w:p>
    <w:p w:rsidR="00B81BDF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Zwei auf einem Bild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In Gefangenschaft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Im natürlichen Lebensraum</w:t>
      </w:r>
    </w:p>
    <w:p w:rsidR="00926E23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Spuren</w:t>
      </w:r>
    </w:p>
    <w:p w:rsidR="00B81BDF" w:rsidRPr="00FB1E33" w:rsidRDefault="00B81BDF" w:rsidP="00D46B0B">
      <w:pPr>
        <w:ind w:left="-142" w:firstLine="142"/>
        <w:rPr>
          <w:b/>
        </w:rPr>
      </w:pPr>
      <w:r w:rsidRPr="00FB1E33">
        <w:rPr>
          <w:b/>
        </w:rPr>
        <w:t>Stillleben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 Kerze</w:t>
      </w:r>
    </w:p>
    <w:p w:rsidR="00B81BDF" w:rsidRDefault="00747469" w:rsidP="00D46B0B">
      <w:pPr>
        <w:pStyle w:val="Listenabsatz"/>
        <w:numPr>
          <w:ilvl w:val="0"/>
          <w:numId w:val="3"/>
        </w:numPr>
        <w:ind w:left="-142" w:firstLine="142"/>
      </w:pPr>
      <w:r>
        <w:t>Ein</w:t>
      </w:r>
      <w:bookmarkStart w:id="0" w:name="_GoBack"/>
      <w:bookmarkEnd w:id="0"/>
      <w:r w:rsidR="00B81BDF">
        <w:t xml:space="preserve"> Spielzeug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 Figur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Etwas mit Pokémonbezug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 Paperchild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Etwas Fotografie-Bezogenes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 Spielkonsole/-handheld</w:t>
      </w:r>
      <w:r w:rsidR="00FB1E33">
        <w:t>/-controller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Eine Schüssel voll…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Schmuck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Bücher</w:t>
      </w:r>
    </w:p>
    <w:p w:rsidR="00B81BDF" w:rsidRDefault="00B81BDF" w:rsidP="00D46B0B">
      <w:pPr>
        <w:pStyle w:val="Listenabsatz"/>
        <w:numPr>
          <w:ilvl w:val="0"/>
          <w:numId w:val="3"/>
        </w:numPr>
        <w:ind w:left="-142" w:firstLine="142"/>
      </w:pPr>
      <w:r>
        <w:t>Ein Möbelstück</w:t>
      </w:r>
    </w:p>
    <w:p w:rsidR="00B81BDF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Etwas Handgemachtes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Eine Tasche &amp; deren Inhalt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Unordnung</w:t>
      </w:r>
    </w:p>
    <w:p w:rsidR="00926E2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Schnittblumen/Zimmerpflanzen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Eine Lampe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Dein Schreibtisch</w:t>
      </w:r>
    </w:p>
    <w:p w:rsidR="00926E23" w:rsidRDefault="00926E23" w:rsidP="00D46B0B">
      <w:pPr>
        <w:pStyle w:val="Listenabsatz"/>
        <w:numPr>
          <w:ilvl w:val="0"/>
          <w:numId w:val="3"/>
        </w:numPr>
        <w:ind w:left="-142" w:firstLine="142"/>
      </w:pPr>
      <w:r>
        <w:t>Etwas aus einem fremden Land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Ein Instrument</w:t>
      </w:r>
    </w:p>
    <w:p w:rsidR="00E03C6B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Im Badezimmer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 gedeckter Tisch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In der Küche</w:t>
      </w:r>
    </w:p>
    <w:p w:rsidR="00E03C6B" w:rsidRDefault="00C503BC" w:rsidP="00D46B0B">
      <w:pPr>
        <w:pStyle w:val="Listenabsatz"/>
        <w:numPr>
          <w:ilvl w:val="0"/>
          <w:numId w:val="3"/>
        </w:numPr>
        <w:ind w:left="-142" w:firstLine="142"/>
      </w:pPr>
      <w:r>
        <w:t>Etwas Altes</w:t>
      </w:r>
    </w:p>
    <w:p w:rsidR="00C503BC" w:rsidRDefault="00C503BC" w:rsidP="00D46B0B">
      <w:pPr>
        <w:pStyle w:val="Listenabsatz"/>
        <w:numPr>
          <w:ilvl w:val="0"/>
          <w:numId w:val="3"/>
        </w:numPr>
        <w:ind w:left="-142" w:firstLine="142"/>
      </w:pPr>
      <w:r>
        <w:t>Etwas Neues</w:t>
      </w:r>
    </w:p>
    <w:p w:rsidR="00C503BC" w:rsidRDefault="00C503BC" w:rsidP="00D46B0B">
      <w:pPr>
        <w:pStyle w:val="Listenabsatz"/>
        <w:numPr>
          <w:ilvl w:val="0"/>
          <w:numId w:val="3"/>
        </w:numPr>
        <w:ind w:left="-142" w:firstLine="142"/>
      </w:pPr>
      <w:r>
        <w:t>Ein Geschenk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Eine Flasche mit Korken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Ein Brief</w:t>
      </w:r>
    </w:p>
    <w:p w:rsidR="009368B1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Dein Handy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Einen Christbaum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Deinen Kalender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Schuhe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Einen Hut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Einen Regenschirm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lastRenderedPageBreak/>
        <w:t>Eine Steckdose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 Foto</w:t>
      </w:r>
    </w:p>
    <w:p w:rsidR="00FB1E33" w:rsidRPr="00FB1E33" w:rsidRDefault="00FB1E33" w:rsidP="00D46B0B">
      <w:pPr>
        <w:ind w:left="-142" w:firstLine="142"/>
        <w:rPr>
          <w:b/>
        </w:rPr>
      </w:pPr>
      <w:r w:rsidRPr="00FB1E33">
        <w:rPr>
          <w:b/>
        </w:rPr>
        <w:t>Essen &amp; Trinken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Frühstück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Dein Mittag-/Abendessen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 Dessert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Obst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Beeren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Gemüse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Nüsse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Marmelade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Brot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Auf dem Markt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Eine Suppe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Ein Salat</w:t>
      </w:r>
    </w:p>
    <w:p w:rsidR="00BC1897" w:rsidRDefault="00BC1897" w:rsidP="00D46B0B">
      <w:pPr>
        <w:pStyle w:val="Listenabsatz"/>
        <w:numPr>
          <w:ilvl w:val="0"/>
          <w:numId w:val="3"/>
        </w:numPr>
        <w:ind w:left="-142" w:firstLine="142"/>
      </w:pPr>
      <w:r>
        <w:t>Etwas Exquisites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Einen Kuchen/eine Torte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 Heißgetränk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 kaltes Getränk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Fruchtsaft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Während dem Kochen</w:t>
      </w:r>
    </w:p>
    <w:p w:rsidR="00FB1E33" w:rsidRDefault="00FB1E33" w:rsidP="00D46B0B">
      <w:pPr>
        <w:pStyle w:val="Listenabsatz"/>
        <w:numPr>
          <w:ilvl w:val="0"/>
          <w:numId w:val="3"/>
        </w:numPr>
        <w:ind w:left="-142" w:firstLine="142"/>
      </w:pPr>
      <w:r>
        <w:t>Ein leerer Teller nach dem Essen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Etwas für unterwegs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 Gebäck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Schokolade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Einen Lollipop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Fast food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Etwas ausländisches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Etwas selbstgemachtes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Etwas, das besser schmeckt als es aussieht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Etwas, das du zum ersten Mal isst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Etwas kunstvoll Angerichtetes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Dein Kühlschrank</w:t>
      </w:r>
    </w:p>
    <w:p w:rsidR="001F540E" w:rsidRPr="00926E23" w:rsidRDefault="001F540E" w:rsidP="00D46B0B">
      <w:pPr>
        <w:ind w:left="-142" w:firstLine="142"/>
        <w:rPr>
          <w:b/>
        </w:rPr>
      </w:pPr>
      <w:r w:rsidRPr="00926E23">
        <w:rPr>
          <w:b/>
        </w:rPr>
        <w:t>Natur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Eine Blume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Eine Orchidee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Eine Sonnenblume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Eine Rose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Moos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 Baum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Eine Ähre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Blätter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Wiesenblumen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Nach dem Regen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 Sonnenuntergang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 Stein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Berge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lastRenderedPageBreak/>
        <w:t>Ein Landschaftsfoto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Ein Gewässer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Strand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Wald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Verwelkt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Im Nebel</w:t>
      </w:r>
    </w:p>
    <w:p w:rsidR="001F540E" w:rsidRDefault="001F540E" w:rsidP="00D46B0B">
      <w:pPr>
        <w:pStyle w:val="Listenabsatz"/>
        <w:numPr>
          <w:ilvl w:val="0"/>
          <w:numId w:val="3"/>
        </w:numPr>
        <w:ind w:left="-142" w:firstLine="142"/>
      </w:pPr>
      <w:r>
        <w:t>Früchte am Baum/Strauch</w:t>
      </w:r>
    </w:p>
    <w:p w:rsidR="002842E5" w:rsidRDefault="002842E5" w:rsidP="00D46B0B">
      <w:pPr>
        <w:pStyle w:val="Listenabsatz"/>
        <w:numPr>
          <w:ilvl w:val="0"/>
          <w:numId w:val="3"/>
        </w:numPr>
        <w:ind w:left="-142" w:firstLine="142"/>
      </w:pPr>
      <w:r>
        <w:t>Schnee</w:t>
      </w:r>
    </w:p>
    <w:p w:rsidR="002842E5" w:rsidRDefault="002842E5" w:rsidP="00D46B0B">
      <w:pPr>
        <w:pStyle w:val="Listenabsatz"/>
        <w:numPr>
          <w:ilvl w:val="0"/>
          <w:numId w:val="3"/>
        </w:numPr>
        <w:ind w:left="-142" w:firstLine="142"/>
      </w:pPr>
      <w:r>
        <w:t>Stillleben</w:t>
      </w:r>
    </w:p>
    <w:p w:rsidR="002842E5" w:rsidRDefault="002842E5" w:rsidP="00D46B0B">
      <w:pPr>
        <w:pStyle w:val="Listenabsatz"/>
        <w:numPr>
          <w:ilvl w:val="0"/>
          <w:numId w:val="3"/>
        </w:numPr>
        <w:ind w:left="-142" w:firstLine="142"/>
      </w:pPr>
      <w:r>
        <w:t>Boden</w:t>
      </w:r>
    </w:p>
    <w:p w:rsidR="002842E5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 xml:space="preserve">Etwas </w:t>
      </w:r>
      <w:r w:rsidR="002842E5">
        <w:t>Winzig</w:t>
      </w:r>
      <w:r>
        <w:t>es</w:t>
      </w:r>
    </w:p>
    <w:p w:rsidR="00AC4F84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Wolken</w:t>
      </w:r>
    </w:p>
    <w:p w:rsidR="001F540E" w:rsidRPr="00D400FD" w:rsidRDefault="00D400FD" w:rsidP="00D46B0B">
      <w:pPr>
        <w:ind w:left="-142" w:firstLine="142"/>
        <w:rPr>
          <w:b/>
        </w:rPr>
      </w:pPr>
      <w:r w:rsidRPr="00D400FD">
        <w:rPr>
          <w:b/>
        </w:rPr>
        <w:t>Menschen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klassisches Portrait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Selbstportrait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Mehrere Menschen auf einem Foto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Gruppenfoto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Mann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Eine Frau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Baby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Kind/Kinder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 Paar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Jemand Altes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Jemand Berühmtes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Jemand Fremden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Jemand</w:t>
      </w:r>
      <w:r w:rsidR="00AC4F84">
        <w:t>en</w:t>
      </w:r>
      <w:r>
        <w:t xml:space="preserve"> aus der Familie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Eine/n Freund/in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Jemand gemeinsam mit dir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In Aktion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Lachend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Ernst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Cosplay</w:t>
      </w:r>
      <w:r w:rsidR="001767AD">
        <w:t>/Verkleidung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Body-Painting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In der Natur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Kurz nach dem Aufwachen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Während dem Schlafen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Aufgebrezelt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Eine gestellte Szene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Schnappschuss</w:t>
      </w:r>
    </w:p>
    <w:p w:rsidR="00D400FD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Füße/Hände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Gesicht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Augen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Haare/Frisur</w:t>
      </w:r>
    </w:p>
    <w:p w:rsidR="00D400FD" w:rsidRPr="00D400FD" w:rsidRDefault="00E03C6B" w:rsidP="00D46B0B">
      <w:pPr>
        <w:ind w:left="-142" w:firstLine="142"/>
        <w:rPr>
          <w:b/>
        </w:rPr>
      </w:pPr>
      <w:r>
        <w:rPr>
          <w:b/>
        </w:rPr>
        <w:t>Stadt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Auto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Einen Stau</w:t>
      </w:r>
    </w:p>
    <w:p w:rsidR="00E03C6B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Eine Straßen-/U-Bahn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lastRenderedPageBreak/>
        <w:t>Einen Zug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Aus einem Zug heraus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In ein Café hinein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Denkmal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Haus</w:t>
      </w:r>
    </w:p>
    <w:p w:rsidR="00D400FD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berühmtes Gebäude</w:t>
      </w:r>
    </w:p>
    <w:p w:rsidR="002842E5" w:rsidRDefault="00D400FD" w:rsidP="00D46B0B">
      <w:pPr>
        <w:pStyle w:val="Listenabsatz"/>
        <w:numPr>
          <w:ilvl w:val="0"/>
          <w:numId w:val="3"/>
        </w:numPr>
        <w:ind w:left="-142" w:firstLine="142"/>
      </w:pPr>
      <w:r>
        <w:t>Ein Re</w:t>
      </w:r>
      <w:r w:rsidR="002842E5">
        <w:t>staurant</w:t>
      </w:r>
      <w:r w:rsidR="00E03C6B">
        <w:t>/Imbiss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Müll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Schaufenster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Werbung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Menschen auf der Straße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Beim Einkaufen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 Fahrrad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 Fenster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Eine Tür/ein Tor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Ein Zaun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Eine Ampel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Eine Straßenlaterne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Bodenmarkierungen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Lichter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Strommasten/-leitungen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Eine Baustelle</w:t>
      </w:r>
    </w:p>
    <w:p w:rsidR="00E03C6B" w:rsidRPr="00E03C6B" w:rsidRDefault="00E03C6B" w:rsidP="00D46B0B">
      <w:pPr>
        <w:ind w:left="-142" w:firstLine="142"/>
        <w:rPr>
          <w:b/>
        </w:rPr>
      </w:pPr>
      <w:r w:rsidRPr="00E03C6B">
        <w:rPr>
          <w:b/>
        </w:rPr>
        <w:t>Orte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Zuhause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Vor deinem Haus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Im Hof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Auf der Straße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Arbeit/Schule/Uni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Bahnhof/Station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In einem Restaurant/Café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Beim Arzt/im Spital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Ein Park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Im Wald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Auf einer Straße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Schöne Aussicht/Panorama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In einem fremden Land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Am Bauernhof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Im Museum</w:t>
      </w:r>
    </w:p>
    <w:p w:rsidR="00E03C6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In der Kirche</w:t>
      </w:r>
    </w:p>
    <w:p w:rsidR="00C22F5B" w:rsidRDefault="00E03C6B" w:rsidP="00D46B0B">
      <w:pPr>
        <w:pStyle w:val="Listenabsatz"/>
        <w:numPr>
          <w:ilvl w:val="0"/>
          <w:numId w:val="3"/>
        </w:numPr>
        <w:ind w:left="-142" w:firstLine="142"/>
      </w:pPr>
      <w:r>
        <w:t>Unterwegs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 Freunden/Verwandten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Im Fitness-Center</w:t>
      </w:r>
    </w:p>
    <w:p w:rsidR="00AC4F84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Im Hotel</w:t>
      </w:r>
    </w:p>
    <w:p w:rsidR="00C22F5B" w:rsidRPr="00C22F5B" w:rsidRDefault="00C22F5B" w:rsidP="00D46B0B">
      <w:pPr>
        <w:ind w:left="-142" w:firstLine="142"/>
        <w:rPr>
          <w:b/>
        </w:rPr>
      </w:pPr>
      <w:r w:rsidRPr="00C22F5B">
        <w:rPr>
          <w:b/>
        </w:rPr>
        <w:t>Tätigkeiten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Kochen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Wäsche Waschen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Arbeiten/lernen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lastRenderedPageBreak/>
        <w:t>Beim Spazieren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Fotografieren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Musik hören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Spielen</w:t>
      </w:r>
    </w:p>
    <w:p w:rsidR="00C22F5B" w:rsidRDefault="00C22F5B" w:rsidP="00D46B0B">
      <w:pPr>
        <w:pStyle w:val="Listenabsatz"/>
        <w:numPr>
          <w:ilvl w:val="0"/>
          <w:numId w:val="3"/>
        </w:numPr>
        <w:ind w:left="-142" w:firstLine="142"/>
      </w:pPr>
      <w:r>
        <w:t>Beim Nachdenken</w:t>
      </w:r>
    </w:p>
    <w:p w:rsidR="00C22F5B" w:rsidRDefault="00AC4F84" w:rsidP="00D46B0B">
      <w:pPr>
        <w:pStyle w:val="Listenabsatz"/>
        <w:numPr>
          <w:ilvl w:val="0"/>
          <w:numId w:val="3"/>
        </w:numPr>
        <w:ind w:left="-142" w:firstLine="142"/>
      </w:pPr>
      <w:r>
        <w:t>Beim kreativ sein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Beim Sport machen</w:t>
      </w:r>
    </w:p>
    <w:p w:rsidR="009368B1" w:rsidRPr="009368B1" w:rsidRDefault="009368B1" w:rsidP="00D46B0B">
      <w:pPr>
        <w:ind w:left="-142" w:firstLine="142"/>
        <w:rPr>
          <w:b/>
        </w:rPr>
      </w:pPr>
      <w:r w:rsidRPr="009368B1">
        <w:rPr>
          <w:b/>
        </w:rPr>
        <w:t>Techniken</w:t>
      </w:r>
    </w:p>
    <w:p w:rsidR="009E75AB" w:rsidRDefault="009E75AB" w:rsidP="00D46B0B">
      <w:pPr>
        <w:pStyle w:val="Listenabsatz"/>
        <w:numPr>
          <w:ilvl w:val="0"/>
          <w:numId w:val="3"/>
        </w:numPr>
        <w:ind w:left="-142" w:firstLine="142"/>
      </w:pPr>
      <w:r>
        <w:t>Makro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Collage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Abstrakt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Minimalistisch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Offenblende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Schwarz-weiß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Selektive Farbe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Vorher-Nachher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HDR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Manipulation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Conceptual</w:t>
      </w:r>
    </w:p>
    <w:p w:rsidR="009368B1" w:rsidRDefault="009368B1" w:rsidP="00D46B0B">
      <w:pPr>
        <w:pStyle w:val="Listenabsatz"/>
        <w:numPr>
          <w:ilvl w:val="0"/>
          <w:numId w:val="3"/>
        </w:numPr>
        <w:ind w:left="-142" w:firstLine="142"/>
      </w:pPr>
      <w:r>
        <w:t>Zitate</w:t>
      </w:r>
    </w:p>
    <w:p w:rsidR="009368B1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Mixed Media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Inspiration durch Kunst</w:t>
      </w:r>
    </w:p>
    <w:p w:rsidR="00E560C7" w:rsidRDefault="00E560C7" w:rsidP="00D46B0B">
      <w:pPr>
        <w:pStyle w:val="Listenabsatz"/>
        <w:numPr>
          <w:ilvl w:val="0"/>
          <w:numId w:val="3"/>
        </w:numPr>
        <w:ind w:left="-142" w:firstLine="142"/>
      </w:pPr>
      <w:r>
        <w:t>Fotografie als Mittel zum Zweck</w:t>
      </w:r>
    </w:p>
    <w:p w:rsidR="00AC4F84" w:rsidRDefault="00BE58F9" w:rsidP="00D46B0B">
      <w:pPr>
        <w:pStyle w:val="Listenabsatz"/>
        <w:numPr>
          <w:ilvl w:val="0"/>
          <w:numId w:val="3"/>
        </w:numPr>
        <w:ind w:left="-142" w:firstLine="142"/>
      </w:pPr>
      <w:r>
        <w:t>Mit Blitz</w:t>
      </w:r>
    </w:p>
    <w:p w:rsidR="00BE58F9" w:rsidRDefault="00BE58F9" w:rsidP="00D46B0B">
      <w:pPr>
        <w:pStyle w:val="Listenabsatz"/>
        <w:numPr>
          <w:ilvl w:val="0"/>
          <w:numId w:val="3"/>
        </w:numPr>
        <w:ind w:left="-142" w:firstLine="142"/>
      </w:pPr>
      <w:r>
        <w:t>Langzeitbelichtung</w:t>
      </w:r>
    </w:p>
    <w:p w:rsidR="00AC4F84" w:rsidRDefault="00E52CF8" w:rsidP="00D46B0B">
      <w:pPr>
        <w:pStyle w:val="Listenabsatz"/>
        <w:numPr>
          <w:ilvl w:val="0"/>
          <w:numId w:val="3"/>
        </w:numPr>
        <w:ind w:left="-142" w:firstLine="142"/>
      </w:pPr>
      <w:r>
        <w:t>Monochrom</w:t>
      </w:r>
    </w:p>
    <w:p w:rsidR="00E52CF8" w:rsidRDefault="00E52CF8" w:rsidP="00D46B0B">
      <w:pPr>
        <w:pStyle w:val="Listenabsatz"/>
        <w:numPr>
          <w:ilvl w:val="0"/>
          <w:numId w:val="3"/>
        </w:numPr>
        <w:ind w:left="-142" w:firstLine="142"/>
      </w:pPr>
      <w:r>
        <w:t>Panorama</w:t>
      </w:r>
    </w:p>
    <w:p w:rsidR="00D46B0B" w:rsidRDefault="00D46B0B" w:rsidP="00D46B0B">
      <w:pPr>
        <w:pStyle w:val="Listenabsatz"/>
        <w:numPr>
          <w:ilvl w:val="0"/>
          <w:numId w:val="3"/>
        </w:numPr>
        <w:ind w:left="-142" w:firstLine="142"/>
      </w:pPr>
      <w:r>
        <w:t>Ein Experiment</w:t>
      </w:r>
    </w:p>
    <w:sectPr w:rsidR="00D46B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58B"/>
    <w:multiLevelType w:val="hybridMultilevel"/>
    <w:tmpl w:val="85B88C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42AC"/>
    <w:multiLevelType w:val="hybridMultilevel"/>
    <w:tmpl w:val="051C6C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6443"/>
    <w:multiLevelType w:val="hybridMultilevel"/>
    <w:tmpl w:val="37F629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2378F"/>
    <w:multiLevelType w:val="hybridMultilevel"/>
    <w:tmpl w:val="3CEA37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D4EC6"/>
    <w:multiLevelType w:val="hybridMultilevel"/>
    <w:tmpl w:val="6F0EDD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D7778"/>
    <w:multiLevelType w:val="hybridMultilevel"/>
    <w:tmpl w:val="15C45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177A7"/>
    <w:multiLevelType w:val="hybridMultilevel"/>
    <w:tmpl w:val="07A23690"/>
    <w:lvl w:ilvl="0" w:tplc="D082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0E71"/>
    <w:multiLevelType w:val="hybridMultilevel"/>
    <w:tmpl w:val="7212BB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70257"/>
    <w:multiLevelType w:val="hybridMultilevel"/>
    <w:tmpl w:val="E2E05F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7379C"/>
    <w:multiLevelType w:val="hybridMultilevel"/>
    <w:tmpl w:val="1848E0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08BF"/>
    <w:multiLevelType w:val="hybridMultilevel"/>
    <w:tmpl w:val="9584563C"/>
    <w:lvl w:ilvl="0" w:tplc="D082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157E5"/>
    <w:multiLevelType w:val="hybridMultilevel"/>
    <w:tmpl w:val="9ADC7F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62A09"/>
    <w:multiLevelType w:val="hybridMultilevel"/>
    <w:tmpl w:val="AC70AFEC"/>
    <w:lvl w:ilvl="0" w:tplc="D082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192D"/>
    <w:multiLevelType w:val="hybridMultilevel"/>
    <w:tmpl w:val="16647B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00E30"/>
    <w:multiLevelType w:val="hybridMultilevel"/>
    <w:tmpl w:val="EA0EC8DC"/>
    <w:lvl w:ilvl="0" w:tplc="D082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92139"/>
    <w:multiLevelType w:val="hybridMultilevel"/>
    <w:tmpl w:val="98CE880C"/>
    <w:lvl w:ilvl="0" w:tplc="D082A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F"/>
    <w:rsid w:val="000E4630"/>
    <w:rsid w:val="001767AD"/>
    <w:rsid w:val="001F540E"/>
    <w:rsid w:val="002842E5"/>
    <w:rsid w:val="00564DEA"/>
    <w:rsid w:val="006C531E"/>
    <w:rsid w:val="00747469"/>
    <w:rsid w:val="007C774D"/>
    <w:rsid w:val="00926E23"/>
    <w:rsid w:val="009368B1"/>
    <w:rsid w:val="009A0C57"/>
    <w:rsid w:val="009E75AB"/>
    <w:rsid w:val="00AC4F84"/>
    <w:rsid w:val="00B80E0F"/>
    <w:rsid w:val="00B81BDF"/>
    <w:rsid w:val="00BC1897"/>
    <w:rsid w:val="00BE58F9"/>
    <w:rsid w:val="00C22F5B"/>
    <w:rsid w:val="00C503BC"/>
    <w:rsid w:val="00CB3D35"/>
    <w:rsid w:val="00D400FD"/>
    <w:rsid w:val="00D46B0B"/>
    <w:rsid w:val="00DF10D0"/>
    <w:rsid w:val="00E03C6B"/>
    <w:rsid w:val="00E52CF8"/>
    <w:rsid w:val="00E560C7"/>
    <w:rsid w:val="00E77DDD"/>
    <w:rsid w:val="00F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9F66F-B326-4EC8-9B2F-CE69486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Quasnicka</dc:creator>
  <cp:keywords/>
  <dc:description/>
  <cp:lastModifiedBy>Lisa Quasnicka</cp:lastModifiedBy>
  <cp:revision>20</cp:revision>
  <dcterms:created xsi:type="dcterms:W3CDTF">2013-12-29T21:19:00Z</dcterms:created>
  <dcterms:modified xsi:type="dcterms:W3CDTF">2013-12-30T14:01:00Z</dcterms:modified>
</cp:coreProperties>
</file>