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118"/>
        <w:gridCol w:w="4248"/>
        <w:gridCol w:w="2977"/>
      </w:tblGrid>
      <w:tr w:rsidR="004D447B" w14:paraId="56DF4709" w14:textId="77777777" w:rsidTr="00CF6504">
        <w:trPr>
          <w:trHeight w:val="360"/>
        </w:trPr>
        <w:tc>
          <w:tcPr>
            <w:tcW w:w="10349" w:type="dxa"/>
            <w:gridSpan w:val="4"/>
          </w:tcPr>
          <w:p w14:paraId="0BEE7A87" w14:textId="7B7FA7D6" w:rsidR="004D447B" w:rsidRDefault="00B413E9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Alles Pokemon sind UT und auf LV 1. Haben den OT: David und die ID: 11467 und sind im Kampfresort geschlüpft</w:t>
            </w:r>
          </w:p>
        </w:tc>
      </w:tr>
      <w:tr w:rsidR="00A928E7" w14:paraId="2CBD53AA" w14:textId="77777777" w:rsidTr="008365BB">
        <w:trPr>
          <w:trHeight w:val="360"/>
        </w:trPr>
        <w:tc>
          <w:tcPr>
            <w:tcW w:w="3124" w:type="dxa"/>
            <w:gridSpan w:val="2"/>
          </w:tcPr>
          <w:p w14:paraId="43312C1F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Pokémon</w:t>
            </w:r>
          </w:p>
        </w:tc>
        <w:tc>
          <w:tcPr>
            <w:tcW w:w="4248" w:type="dxa"/>
          </w:tcPr>
          <w:p w14:paraId="50767CE6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Wesen/Fähigkeit</w:t>
            </w:r>
          </w:p>
        </w:tc>
        <w:tc>
          <w:tcPr>
            <w:tcW w:w="2977" w:type="dxa"/>
          </w:tcPr>
          <w:p w14:paraId="6CA26303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Zuchtattacken</w:t>
            </w:r>
          </w:p>
        </w:tc>
      </w:tr>
      <w:tr w:rsidR="00A928E7" w:rsidRPr="00A928E7" w14:paraId="052A81C6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63F780C" w14:textId="35C74DF4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Vulpix</w:t>
            </w:r>
            <w:bookmarkStart w:id="0" w:name="_GoBack"/>
            <w:bookmarkEnd w:id="0"/>
            <w:r w:rsidRPr="007D313D">
              <w:rPr>
                <w:rFonts w:asciiTheme="majorHAnsi" w:hAnsiTheme="majorHAnsi"/>
                <w:color w:val="333333"/>
              </w:rP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BED55A6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Scheu/Still/Dürre/Feuerfänger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AFBB3B8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000652F2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AC139EF" w14:textId="3A066607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 Scampisto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1D857B8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Mässig/ Megawumme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3AA1C24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72580D1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DA8B46E" w14:textId="2284F2F6" w:rsidR="00A928E7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Evoli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72623A5" w14:textId="616987BB" w:rsidR="00CF6504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FeelinaraMässig/</w:t>
            </w:r>
          </w:p>
          <w:p w14:paraId="1C1EA161" w14:textId="1D3245D6" w:rsidR="00372B0F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Vorahnung</w:t>
            </w:r>
          </w:p>
          <w:p w14:paraId="5E21B6F5" w14:textId="2888EBE6" w:rsidR="00A928E7" w:rsidRPr="007D313D" w:rsidRDefault="00647E81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Aquana </w:t>
            </w:r>
            <w:r w:rsidR="00372B0F"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Kühn/Angsthase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E74CFE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Wunschtraum</w:t>
            </w:r>
          </w:p>
        </w:tc>
      </w:tr>
      <w:tr w:rsidR="00A928E7" w:rsidRPr="00A928E7" w14:paraId="734E88A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6FBB640" w14:textId="27CE9DAA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Bisasam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18B8F6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Still/Kühn/Notdünger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208B68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7CB34A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6DCFF9B" w14:textId="3C8344B2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Larvitar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74692E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Mutig/Adrenalin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97DBD12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Verfolgung</w:t>
            </w:r>
          </w:p>
        </w:tc>
      </w:tr>
      <w:tr w:rsidR="00A928E7" w:rsidRPr="00A928E7" w14:paraId="120C803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9AEDD34" w14:textId="12EF3483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Krebscorps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468F022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Hart/Anpassung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8D0EC77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Wasserdüse/Drachentanz/Abschlag</w:t>
            </w:r>
          </w:p>
        </w:tc>
      </w:tr>
      <w:tr w:rsidR="00A928E7" w:rsidRPr="00A928E7" w14:paraId="43F93473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49EFEBF" w14:textId="7DBE42E1" w:rsidR="007D313D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Rotomurf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29F8D2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Froh/Überbrückung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DF7BC2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7FC86DB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A5E0049" w14:textId="0718A1E9" w:rsidR="00A928E7" w:rsidRPr="007D313D" w:rsidRDefault="007D313D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 xml:space="preserve">Rotom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33DC890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Still/Schwebe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4440033" w14:textId="77777777" w:rsidR="00A928E7" w:rsidRPr="007D313D" w:rsidRDefault="00A928E7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</w:p>
        </w:tc>
      </w:tr>
      <w:tr w:rsidR="00A928E7" w:rsidRPr="00A928E7" w14:paraId="29208786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24" w:type="dxa"/>
            <w:gridSpan w:val="2"/>
          </w:tcPr>
          <w:p w14:paraId="47268A88" w14:textId="570817F9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Waumboll </w:t>
            </w:r>
          </w:p>
        </w:tc>
        <w:tc>
          <w:tcPr>
            <w:tcW w:w="4248" w:type="dxa"/>
            <w:shd w:val="clear" w:color="auto" w:fill="auto"/>
          </w:tcPr>
          <w:p w14:paraId="2C9D56F4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Still/Strolch</w:t>
            </w:r>
          </w:p>
        </w:tc>
        <w:tc>
          <w:tcPr>
            <w:tcW w:w="2977" w:type="dxa"/>
            <w:shd w:val="clear" w:color="auto" w:fill="auto"/>
          </w:tcPr>
          <w:p w14:paraId="2B1D966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5E0466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FFBF4CC" w14:textId="6C8C8B5D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Wablu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FEB1D2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Mässig/Kühn/Wolke Sieben/Innere Kraft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9C99830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Schallwelle</w:t>
            </w:r>
          </w:p>
        </w:tc>
      </w:tr>
      <w:tr w:rsidR="00A928E7" w:rsidRPr="00A928E7" w14:paraId="1240222A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7FA8709" w14:textId="66CB5BCE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Flegmon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11B2A07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Kühn/Belebekraft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A282C81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74C5AF9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16B5BCE" w14:textId="228DD2C4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Skorgla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EADD0AA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Pfiffig/Immunität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D2AF9FF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4935E4C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EEDE262" w14:textId="35DB7661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Rettan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712C229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Sacht/Expidermis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5AF82B3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Mülltreffer</w:t>
            </w:r>
          </w:p>
        </w:tc>
      </w:tr>
      <w:tr w:rsidR="00A928E7" w:rsidRPr="00A928E7" w14:paraId="76618D9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39627F1" w14:textId="3F594486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Relaxo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287223E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Hart/Speckschicht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539684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4B4DF77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4" w:type="dxa"/>
            <w:gridSpan w:val="2"/>
          </w:tcPr>
          <w:p w14:paraId="17826727" w14:textId="5EA6A7FD" w:rsidR="0016790F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Marill</w:t>
            </w:r>
          </w:p>
        </w:tc>
        <w:tc>
          <w:tcPr>
            <w:tcW w:w="4248" w:type="dxa"/>
            <w:shd w:val="clear" w:color="auto" w:fill="auto"/>
          </w:tcPr>
          <w:p w14:paraId="00BBEFC1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Hart/Kraftkollos</w:t>
            </w:r>
          </w:p>
        </w:tc>
        <w:tc>
          <w:tcPr>
            <w:tcW w:w="2977" w:type="dxa"/>
            <w:shd w:val="clear" w:color="auto" w:fill="auto"/>
          </w:tcPr>
          <w:p w14:paraId="44E97583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Wasserdüsse</w:t>
            </w:r>
          </w:p>
        </w:tc>
      </w:tr>
      <w:tr w:rsidR="00A928E7" w:rsidRPr="00A928E7" w14:paraId="53740F2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91C2DA3" w14:textId="3A87708C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Sichlor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90F74A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Hart/Techniker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0FBB5A4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7D1B97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676E67A" w14:textId="78F58A51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Anorith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A748CF2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Sacht/Kampfpanzer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44FE35A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Abschlag</w:t>
            </w:r>
          </w:p>
        </w:tc>
      </w:tr>
      <w:tr w:rsidR="00A928E7" w:rsidRPr="00A928E7" w14:paraId="698DC3A7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3C4751A" w14:textId="7EC82EFF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Praktibalk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2CD37B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Hart/Adrenalin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5E050E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Tempohieb/Ableithieb</w:t>
            </w:r>
          </w:p>
        </w:tc>
      </w:tr>
      <w:tr w:rsidR="00A928E7" w:rsidRPr="00A928E7" w14:paraId="08CBEDA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E97CDE8" w14:textId="60BFEA4A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Taubsi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0C3413B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Scheu/Fussangel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DAA4953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14B893F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1268630E" w14:textId="3D8C0A40" w:rsidR="00A928E7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ef-Em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9ACC596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Scheu/Schwebedurch/Schnüffler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424D97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Wechselldich</w:t>
            </w:r>
          </w:p>
        </w:tc>
      </w:tr>
      <w:tr w:rsidR="00A928E7" w:rsidRPr="00A928E7" w14:paraId="1197657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81202E4" w14:textId="40720C45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Kapuno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6059E39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Scheu/Schwebe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093CFCB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DC8EE83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3124" w:type="dxa"/>
            <w:gridSpan w:val="2"/>
          </w:tcPr>
          <w:p w14:paraId="781CE524" w14:textId="724D96CB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Karnimani</w:t>
            </w:r>
          </w:p>
        </w:tc>
        <w:tc>
          <w:tcPr>
            <w:tcW w:w="4248" w:type="dxa"/>
            <w:shd w:val="clear" w:color="auto" w:fill="auto"/>
          </w:tcPr>
          <w:p w14:paraId="078F7E88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Froh/Rohe Gewalt/Sturzbach</w:t>
            </w:r>
          </w:p>
        </w:tc>
        <w:tc>
          <w:tcPr>
            <w:tcW w:w="2977" w:type="dxa"/>
            <w:shd w:val="clear" w:color="auto" w:fill="auto"/>
          </w:tcPr>
          <w:p w14:paraId="26F5E2FA" w14:textId="77777777" w:rsidR="0016790F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Eishieb/Wasserdüsse/Knirscher/</w:t>
            </w:r>
          </w:p>
          <w:p w14:paraId="421153CE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Drachentanz</w:t>
            </w:r>
          </w:p>
        </w:tc>
      </w:tr>
      <w:tr w:rsidR="00A928E7" w:rsidRPr="00A928E7" w14:paraId="77D818FF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3124" w:type="dxa"/>
            <w:gridSpan w:val="2"/>
          </w:tcPr>
          <w:p w14:paraId="1072E7EB" w14:textId="259EE0E2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Ignivor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337CB0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Kühn/Flammkörper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E75CA21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6D316A47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843D3A4" w14:textId="5B2610BF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Kaumalat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D1B0EBA" w14:textId="77777777" w:rsidR="0016790F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Pfiffig/Frech/Rauhaut/</w:t>
            </w:r>
          </w:p>
          <w:p w14:paraId="3210A85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Sandschleier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4182432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1694F2E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3124" w:type="dxa"/>
            <w:gridSpan w:val="2"/>
          </w:tcPr>
          <w:p w14:paraId="1BC71703" w14:textId="5E5D56A3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Lampi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FCA9340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</w:t>
            </w:r>
            <w:r w:rsidR="008B3C7F">
              <w:rPr>
                <w:rFonts w:asciiTheme="majorHAnsi" w:hAnsiTheme="majorHAnsi"/>
                <w:color w:val="333333"/>
                <w:sz w:val="20"/>
                <w:szCs w:val="20"/>
              </w:rPr>
              <w:t>/Voltabsorber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97FCAD3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435883BA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B37FB48" w14:textId="3DD19098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Gramokles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DAFF829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Ruhig/Schildlos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2D0123D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408362BE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5C2610B" w14:textId="2BA4E7D8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Knilz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D11C11A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Froh/Aufheber/Rasanz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D2A080B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Kugelsaat</w:t>
            </w:r>
          </w:p>
        </w:tc>
      </w:tr>
      <w:tr w:rsidR="00A928E7" w:rsidRPr="008F5358" w14:paraId="5D69F95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B6FD736" w14:textId="705F0E07" w:rsidR="00A928E7" w:rsidRPr="008F5358" w:rsidRDefault="00647E81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Tanhel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C9FF155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Froh/Neutraltorso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EFA24FD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6E50E7F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58E788F" w14:textId="09AA041A" w:rsidR="00A928E7" w:rsidRPr="008F5358" w:rsidRDefault="008B3C7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Phanpy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5B3E184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Hart/Robustheit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0DF3714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Eisspliter</w:t>
            </w:r>
          </w:p>
        </w:tc>
      </w:tr>
      <w:tr w:rsidR="00A928E7" w:rsidRPr="008F5358" w14:paraId="194DB06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0DF9F36" w14:textId="5A6C201A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Fukano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DEBA22D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Hart/Bedroher/Flammkörper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3B95DBC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Morgengrauen/Flammenblitz</w:t>
            </w:r>
          </w:p>
        </w:tc>
      </w:tr>
      <w:tr w:rsidR="00A928E7" w:rsidRPr="008F5358" w14:paraId="377891F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475B869" w14:textId="01186A4E" w:rsidR="00A928E7" w:rsidRPr="008F5358" w:rsidRDefault="008B3C7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Kindwurm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3306F2F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Hastig/Bedroher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4262C27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Drachentanz/Hydropumpe</w:t>
            </w:r>
          </w:p>
        </w:tc>
      </w:tr>
      <w:tr w:rsidR="00A928E7" w:rsidRPr="008F5358" w14:paraId="3A22885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78544C5" w14:textId="20B2D22F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Skallyk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EABF356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Pfiffig/Wetterfest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5A305CD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48BC2B4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9D4C5D9" w14:textId="0736101F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Smogon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2B6ECAC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Kühn/Schwebe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EA27054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3B8D09B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24" w:type="dxa"/>
            <w:gridSpan w:val="2"/>
          </w:tcPr>
          <w:p w14:paraId="75D5C1D9" w14:textId="40153956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Barschwa</w:t>
            </w:r>
          </w:p>
        </w:tc>
        <w:tc>
          <w:tcPr>
            <w:tcW w:w="4248" w:type="dxa"/>
            <w:shd w:val="clear" w:color="auto" w:fill="auto"/>
          </w:tcPr>
          <w:p w14:paraId="247A875D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Kühn/Notschutz</w:t>
            </w:r>
          </w:p>
        </w:tc>
        <w:tc>
          <w:tcPr>
            <w:tcW w:w="2977" w:type="dxa"/>
            <w:shd w:val="clear" w:color="auto" w:fill="auto"/>
          </w:tcPr>
          <w:p w14:paraId="0BA7B30F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59AC370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CBB4F7C" w14:textId="09455FB1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Dartiri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8E507E3" w14:textId="77777777" w:rsidR="00A928E7" w:rsidRPr="008F5358" w:rsidRDefault="008F5358" w:rsidP="004B2AD7">
            <w:pPr>
              <w:rPr>
                <w:rFonts w:asciiTheme="majorHAnsi" w:hAnsiTheme="majorHAnsi" w:cs="Times New Roman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 w:cs="Times New Roman"/>
                <w:color w:val="333333"/>
                <w:sz w:val="20"/>
                <w:szCs w:val="20"/>
              </w:rPr>
              <w:t>Froh/Orkanschwinge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56C6003" w14:textId="77777777" w:rsidR="00A928E7" w:rsidRPr="008F5358" w:rsidRDefault="008F5358" w:rsidP="004B2AD7">
            <w:pPr>
              <w:rPr>
                <w:rFonts w:asciiTheme="majorHAnsi" w:hAnsiTheme="majorHAnsi" w:cs="Times New Roman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25179C" w14:paraId="09BB088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70E8164" w14:textId="18B3C2A3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Hippopotas </w:t>
            </w:r>
          </w:p>
        </w:tc>
        <w:tc>
          <w:tcPr>
            <w:tcW w:w="4248" w:type="dxa"/>
          </w:tcPr>
          <w:p w14:paraId="0286E30D" w14:textId="433E97D8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Pfiffig/Sandsturm</w:t>
            </w:r>
          </w:p>
        </w:tc>
        <w:tc>
          <w:tcPr>
            <w:tcW w:w="2977" w:type="dxa"/>
          </w:tcPr>
          <w:p w14:paraId="0BC117CF" w14:textId="53540EE3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Tagedieb</w:t>
            </w:r>
          </w:p>
        </w:tc>
      </w:tr>
      <w:tr w:rsidR="0025179C" w14:paraId="2397A03E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7426FC8" w14:textId="5ACBF700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Chelast</w:t>
            </w:r>
          </w:p>
        </w:tc>
        <w:tc>
          <w:tcPr>
            <w:tcW w:w="4248" w:type="dxa"/>
          </w:tcPr>
          <w:p w14:paraId="7AC7334F" w14:textId="5DCFA15A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Hart/Panzerhaut</w:t>
            </w:r>
          </w:p>
        </w:tc>
        <w:tc>
          <w:tcPr>
            <w:tcW w:w="2977" w:type="dxa"/>
          </w:tcPr>
          <w:p w14:paraId="470846F9" w14:textId="016DD82F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Kraftkoloss</w:t>
            </w:r>
          </w:p>
        </w:tc>
      </w:tr>
      <w:tr w:rsidR="0025179C" w14:paraId="3B776602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AEB1F94" w14:textId="6E0B386C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Hydropi</w:t>
            </w:r>
          </w:p>
        </w:tc>
        <w:tc>
          <w:tcPr>
            <w:tcW w:w="4248" w:type="dxa"/>
          </w:tcPr>
          <w:p w14:paraId="792714F4" w14:textId="3F806DAA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Hart/Sturzbach</w:t>
            </w:r>
          </w:p>
        </w:tc>
        <w:tc>
          <w:tcPr>
            <w:tcW w:w="2977" w:type="dxa"/>
          </w:tcPr>
          <w:p w14:paraId="6B5BCA93" w14:textId="3CFBDD76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Lawine</w:t>
            </w:r>
          </w:p>
        </w:tc>
      </w:tr>
      <w:tr w:rsidR="0025179C" w14:paraId="0658917A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E913743" w14:textId="42E81612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Paragoni</w:t>
            </w:r>
          </w:p>
        </w:tc>
        <w:tc>
          <w:tcPr>
            <w:tcW w:w="4248" w:type="dxa"/>
          </w:tcPr>
          <w:p w14:paraId="5401EBB1" w14:textId="5CA38F9F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Pfiffig/Reiche Ernte</w:t>
            </w:r>
          </w:p>
        </w:tc>
        <w:tc>
          <w:tcPr>
            <w:tcW w:w="2977" w:type="dxa"/>
          </w:tcPr>
          <w:p w14:paraId="68BBC3EF" w14:textId="6A4BA5B0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25179C" w14:paraId="5B931358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ED1AD25" w14:textId="09C9B3DC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Balgoras</w:t>
            </w:r>
          </w:p>
        </w:tc>
        <w:tc>
          <w:tcPr>
            <w:tcW w:w="4248" w:type="dxa"/>
          </w:tcPr>
          <w:p w14:paraId="1CEC2448" w14:textId="1A05C462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Hart/Titankiefer</w:t>
            </w:r>
          </w:p>
        </w:tc>
        <w:tc>
          <w:tcPr>
            <w:tcW w:w="2977" w:type="dxa"/>
          </w:tcPr>
          <w:p w14:paraId="2A38AEB5" w14:textId="732032B7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Eiszahn/Feuerzahn/Drachentanz</w:t>
            </w:r>
          </w:p>
        </w:tc>
      </w:tr>
      <w:tr w:rsidR="0025179C" w14:paraId="57C727C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459FCA6" w14:textId="35469842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Quapsel</w:t>
            </w:r>
          </w:p>
        </w:tc>
        <w:tc>
          <w:tcPr>
            <w:tcW w:w="4248" w:type="dxa"/>
          </w:tcPr>
          <w:p w14:paraId="7B3E326F" w14:textId="31C6796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Still/Wassertempo</w:t>
            </w:r>
          </w:p>
        </w:tc>
        <w:tc>
          <w:tcPr>
            <w:tcW w:w="2977" w:type="dxa"/>
          </w:tcPr>
          <w:p w14:paraId="1C21CD21" w14:textId="262D2710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25179C" w14:paraId="4F6E609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E4CFCDF" w14:textId="2D4049D6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Owei</w:t>
            </w:r>
          </w:p>
        </w:tc>
        <w:tc>
          <w:tcPr>
            <w:tcW w:w="4248" w:type="dxa"/>
          </w:tcPr>
          <w:p w14:paraId="3A8D9DC0" w14:textId="165D52F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Mässig/Chlorophyll</w:t>
            </w:r>
          </w:p>
        </w:tc>
        <w:tc>
          <w:tcPr>
            <w:tcW w:w="2977" w:type="dxa"/>
          </w:tcPr>
          <w:p w14:paraId="65E9A511" w14:textId="154568E3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25179C" w14:paraId="7157A43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87CF592" w14:textId="22D5900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Schiggy</w:t>
            </w:r>
          </w:p>
        </w:tc>
        <w:tc>
          <w:tcPr>
            <w:tcW w:w="4248" w:type="dxa"/>
          </w:tcPr>
          <w:p w14:paraId="4CE5C505" w14:textId="7604166A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Mässig/Sturzbach/Regengenuss</w:t>
            </w:r>
          </w:p>
        </w:tc>
        <w:tc>
          <w:tcPr>
            <w:tcW w:w="2977" w:type="dxa"/>
          </w:tcPr>
          <w:p w14:paraId="25C428A2" w14:textId="2CADF4D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Aurasphäre/Drahcenpuls/</w:t>
            </w:r>
            <w:r w:rsidR="00CF65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Wasserdüsse</w:t>
            </w:r>
          </w:p>
        </w:tc>
      </w:tr>
      <w:tr w:rsidR="004B2AD7" w14:paraId="2F0B7F70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D42B7FD" w14:textId="797C1814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Tentacha</w:t>
            </w:r>
          </w:p>
        </w:tc>
        <w:tc>
          <w:tcPr>
            <w:tcW w:w="4248" w:type="dxa"/>
          </w:tcPr>
          <w:p w14:paraId="339945A5" w14:textId="35826447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Kühn/Neutraltorso</w:t>
            </w:r>
          </w:p>
        </w:tc>
        <w:tc>
          <w:tcPr>
            <w:tcW w:w="2977" w:type="dxa"/>
          </w:tcPr>
          <w:p w14:paraId="1A11919A" w14:textId="664DB994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Turbodreher</w:t>
            </w:r>
          </w:p>
        </w:tc>
      </w:tr>
      <w:tr w:rsidR="004B2AD7" w14:paraId="56617A1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724B1E5" w14:textId="4ED54F09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Stollunior</w:t>
            </w:r>
          </w:p>
        </w:tc>
        <w:tc>
          <w:tcPr>
            <w:tcW w:w="4248" w:type="dxa"/>
          </w:tcPr>
          <w:p w14:paraId="05C97F9A" w14:textId="6845F82A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hart/Robustheit</w:t>
            </w:r>
          </w:p>
        </w:tc>
        <w:tc>
          <w:tcPr>
            <w:tcW w:w="2977" w:type="dxa"/>
          </w:tcPr>
          <w:p w14:paraId="1E30EF85" w14:textId="5F4E52AD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Tarnsteine</w:t>
            </w:r>
          </w:p>
        </w:tc>
      </w:tr>
      <w:tr w:rsidR="004B2AD7" w14:paraId="395E10A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496783C" w14:textId="5AC69482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Aerodactyl</w:t>
            </w:r>
          </w:p>
        </w:tc>
        <w:tc>
          <w:tcPr>
            <w:tcW w:w="4248" w:type="dxa"/>
          </w:tcPr>
          <w:p w14:paraId="4B8F7D7F" w14:textId="665B8960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Froh/Erzwinger</w:t>
            </w:r>
          </w:p>
        </w:tc>
        <w:tc>
          <w:tcPr>
            <w:tcW w:w="2977" w:type="dxa"/>
          </w:tcPr>
          <w:p w14:paraId="5ACE59F6" w14:textId="4F58714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B2AD7" w14:paraId="6D373BB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8B0B74B" w14:textId="0EFFCEED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Quikel</w:t>
            </w:r>
          </w:p>
        </w:tc>
        <w:tc>
          <w:tcPr>
            <w:tcW w:w="4248" w:type="dxa"/>
          </w:tcPr>
          <w:p w14:paraId="5E74AB09" w14:textId="06B20ACE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Froh/Speckschicht</w:t>
            </w:r>
          </w:p>
        </w:tc>
        <w:tc>
          <w:tcPr>
            <w:tcW w:w="2977" w:type="dxa"/>
          </w:tcPr>
          <w:p w14:paraId="3CD25C99" w14:textId="775536DB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Tarnsteine</w:t>
            </w:r>
          </w:p>
        </w:tc>
      </w:tr>
      <w:tr w:rsidR="004B2AD7" w14:paraId="119C6998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AFB998C" w14:textId="1B266E57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Dratini</w:t>
            </w:r>
          </w:p>
        </w:tc>
        <w:tc>
          <w:tcPr>
            <w:tcW w:w="4248" w:type="dxa"/>
          </w:tcPr>
          <w:p w14:paraId="213E929D" w14:textId="2C63BFF8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Hart/Multischuppe</w:t>
            </w:r>
          </w:p>
        </w:tc>
        <w:tc>
          <w:tcPr>
            <w:tcW w:w="2977" w:type="dxa"/>
          </w:tcPr>
          <w:p w14:paraId="788B4329" w14:textId="09C8680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Drachentanz</w:t>
            </w:r>
          </w:p>
        </w:tc>
      </w:tr>
      <w:tr w:rsidR="004B2AD7" w14:paraId="7973E1F6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88B9CB3" w14:textId="684CCE8E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Clavion</w:t>
            </w:r>
          </w:p>
        </w:tc>
        <w:tc>
          <w:tcPr>
            <w:tcW w:w="4248" w:type="dxa"/>
          </w:tcPr>
          <w:p w14:paraId="5F074682" w14:textId="659D05E2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Still/Strolch</w:t>
            </w:r>
          </w:p>
        </w:tc>
        <w:tc>
          <w:tcPr>
            <w:tcW w:w="2977" w:type="dxa"/>
          </w:tcPr>
          <w:p w14:paraId="3528CE02" w14:textId="53F7A94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B2AD7" w14:paraId="228279D9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DB0A641" w14:textId="67DDF3E3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Larvitar</w:t>
            </w:r>
          </w:p>
        </w:tc>
        <w:tc>
          <w:tcPr>
            <w:tcW w:w="4248" w:type="dxa"/>
          </w:tcPr>
          <w:p w14:paraId="2CE7109D" w14:textId="290578C2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Froh/Adrenalin</w:t>
            </w:r>
          </w:p>
        </w:tc>
        <w:tc>
          <w:tcPr>
            <w:tcW w:w="2977" w:type="dxa"/>
          </w:tcPr>
          <w:p w14:paraId="37751A66" w14:textId="51F664EB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Drachentanz/Wutanfall</w:t>
            </w:r>
          </w:p>
        </w:tc>
      </w:tr>
      <w:tr w:rsidR="004B2AD7" w14:paraId="0528637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289358E" w14:textId="7C38D45F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Gladiantri</w:t>
            </w:r>
          </w:p>
        </w:tc>
        <w:tc>
          <w:tcPr>
            <w:tcW w:w="4248" w:type="dxa"/>
          </w:tcPr>
          <w:p w14:paraId="64D83325" w14:textId="2B382BF6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Froh/Siegeswille</w:t>
            </w:r>
          </w:p>
        </w:tc>
        <w:tc>
          <w:tcPr>
            <w:tcW w:w="2977" w:type="dxa"/>
          </w:tcPr>
          <w:p w14:paraId="552EF2E0" w14:textId="24FB505D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Tiefschlag</w:t>
            </w:r>
          </w:p>
        </w:tc>
      </w:tr>
      <w:tr w:rsidR="00B12D70" w14:paraId="5C7496F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38F81DC" w14:textId="5846CB03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Koknodon</w:t>
            </w:r>
          </w:p>
        </w:tc>
        <w:tc>
          <w:tcPr>
            <w:tcW w:w="4248" w:type="dxa"/>
          </w:tcPr>
          <w:p w14:paraId="53759FB3" w14:textId="2EE71A04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Froh/Überbrückung</w:t>
            </w:r>
          </w:p>
        </w:tc>
        <w:tc>
          <w:tcPr>
            <w:tcW w:w="2977" w:type="dxa"/>
          </w:tcPr>
          <w:p w14:paraId="627C7A81" w14:textId="72DDE2D1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12D70" w14:paraId="7C5969F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FD004A6" w14:textId="45536430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Hornliu</w:t>
            </w:r>
          </w:p>
        </w:tc>
        <w:tc>
          <w:tcPr>
            <w:tcW w:w="4248" w:type="dxa"/>
          </w:tcPr>
          <w:p w14:paraId="6A4F57BA" w14:textId="03A2D740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Hart/Puderabwehr</w:t>
            </w:r>
          </w:p>
        </w:tc>
        <w:tc>
          <w:tcPr>
            <w:tcW w:w="2977" w:type="dxa"/>
          </w:tcPr>
          <w:p w14:paraId="00E56B7E" w14:textId="192854A5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12D70" w:rsidRPr="00126CEA" w14:paraId="03B0D29A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D43BEA5" w14:textId="3B43FFBB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Zubat</w:t>
            </w:r>
          </w:p>
        </w:tc>
        <w:tc>
          <w:tcPr>
            <w:tcW w:w="4248" w:type="dxa"/>
          </w:tcPr>
          <w:p w14:paraId="7AF573B7" w14:textId="35CF2388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Froh/Schwebedurch</w:t>
            </w:r>
          </w:p>
        </w:tc>
        <w:tc>
          <w:tcPr>
            <w:tcW w:w="2977" w:type="dxa"/>
          </w:tcPr>
          <w:p w14:paraId="35652107" w14:textId="6692F431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Auflockern/Sturzflug/</w:t>
            </w:r>
          </w:p>
        </w:tc>
      </w:tr>
      <w:tr w:rsidR="00B12D70" w:rsidRPr="00126CEA" w14:paraId="4FBDED0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18C153E" w14:textId="2EAEE933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Trasla</w:t>
            </w:r>
          </w:p>
        </w:tc>
        <w:tc>
          <w:tcPr>
            <w:tcW w:w="4248" w:type="dxa"/>
          </w:tcPr>
          <w:p w14:paraId="6617C74F" w14:textId="7223BF98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Hart/Synchro</w:t>
            </w:r>
            <w:r w:rsidRPr="00126CEA">
              <w:rPr>
                <w:sz w:val="20"/>
                <w:szCs w:val="20"/>
              </w:rPr>
              <w:sym w:font="Wingdings" w:char="F0E0"/>
            </w:r>
            <w:r w:rsidRPr="00126CEA">
              <w:rPr>
                <w:sz w:val="20"/>
                <w:szCs w:val="20"/>
              </w:rPr>
              <w:t>Immer Mändlich</w:t>
            </w:r>
          </w:p>
        </w:tc>
        <w:tc>
          <w:tcPr>
            <w:tcW w:w="2977" w:type="dxa"/>
          </w:tcPr>
          <w:p w14:paraId="39460F18" w14:textId="607A1810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Schattenstoss</w:t>
            </w:r>
          </w:p>
        </w:tc>
      </w:tr>
      <w:tr w:rsidR="008365BB" w:rsidRPr="00C360BB" w14:paraId="619F55B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12035823" w14:textId="1D110120" w:rsidR="008365BB" w:rsidRPr="00C360BB" w:rsidRDefault="00126CEA">
            <w:pPr>
              <w:rPr>
                <w:sz w:val="20"/>
                <w:szCs w:val="20"/>
              </w:rPr>
            </w:pPr>
            <w:r w:rsidRPr="00C360BB">
              <w:rPr>
                <w:sz w:val="20"/>
                <w:szCs w:val="20"/>
              </w:rPr>
              <w:t>Glumanda</w:t>
            </w:r>
          </w:p>
        </w:tc>
        <w:tc>
          <w:tcPr>
            <w:tcW w:w="4248" w:type="dxa"/>
          </w:tcPr>
          <w:p w14:paraId="2558E685" w14:textId="4262A798" w:rsidR="008365BB" w:rsidRPr="00C360BB" w:rsidRDefault="00126CEA">
            <w:pPr>
              <w:rPr>
                <w:sz w:val="20"/>
                <w:szCs w:val="20"/>
              </w:rPr>
            </w:pPr>
            <w:r w:rsidRPr="00C360BB">
              <w:rPr>
                <w:sz w:val="20"/>
                <w:szCs w:val="20"/>
              </w:rPr>
              <w:t>Scheu</w:t>
            </w:r>
            <w:r w:rsidR="00C360BB">
              <w:rPr>
                <w:sz w:val="20"/>
                <w:szCs w:val="20"/>
              </w:rPr>
              <w:t>/Grossbrand</w:t>
            </w:r>
          </w:p>
        </w:tc>
        <w:tc>
          <w:tcPr>
            <w:tcW w:w="2977" w:type="dxa"/>
          </w:tcPr>
          <w:p w14:paraId="5E9051CF" w14:textId="5DC43E92" w:rsidR="008365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0BB" w:rsidRPr="00C360BB" w14:paraId="3845EF77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38A7BC9F" w14:textId="4CA14466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Balgoras</w:t>
            </w:r>
          </w:p>
        </w:tc>
        <w:tc>
          <w:tcPr>
            <w:tcW w:w="4248" w:type="dxa"/>
          </w:tcPr>
          <w:p w14:paraId="15FBFEA0" w14:textId="0F97279E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hart/Titankiefer</w:t>
            </w:r>
          </w:p>
        </w:tc>
        <w:tc>
          <w:tcPr>
            <w:tcW w:w="2977" w:type="dxa"/>
          </w:tcPr>
          <w:p w14:paraId="7F63F1F3" w14:textId="7BF8B726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Eiszahn/Feuerzahn/ Drachentanz</w:t>
            </w:r>
          </w:p>
        </w:tc>
      </w:tr>
      <w:tr w:rsidR="00C360BB" w:rsidRPr="00C360BB" w14:paraId="27B19260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6E006931" w14:textId="34D780C9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Hydropi</w:t>
            </w:r>
          </w:p>
        </w:tc>
        <w:tc>
          <w:tcPr>
            <w:tcW w:w="4248" w:type="dxa"/>
          </w:tcPr>
          <w:p w14:paraId="20D06926" w14:textId="4A747530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Hart/Sturzbach</w:t>
            </w:r>
          </w:p>
        </w:tc>
        <w:tc>
          <w:tcPr>
            <w:tcW w:w="2977" w:type="dxa"/>
          </w:tcPr>
          <w:p w14:paraId="765EA374" w14:textId="70C087EE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Lawine</w:t>
            </w:r>
          </w:p>
        </w:tc>
      </w:tr>
      <w:tr w:rsidR="00C360BB" w:rsidRPr="00C360BB" w14:paraId="322F4AA2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624942D1" w14:textId="252B98F8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Chelast</w:t>
            </w:r>
          </w:p>
        </w:tc>
        <w:tc>
          <w:tcPr>
            <w:tcW w:w="4248" w:type="dxa"/>
          </w:tcPr>
          <w:p w14:paraId="2F9532E1" w14:textId="14981DF7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Hart/Panzerhaut</w:t>
            </w:r>
          </w:p>
        </w:tc>
        <w:tc>
          <w:tcPr>
            <w:tcW w:w="2977" w:type="dxa"/>
          </w:tcPr>
          <w:p w14:paraId="09CDAB3F" w14:textId="2AC2453A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Kraftkoloss</w:t>
            </w:r>
          </w:p>
        </w:tc>
      </w:tr>
      <w:tr w:rsidR="00C360BB" w:rsidRPr="00C360BB" w14:paraId="7216537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5B4EEBE9" w14:textId="79E69A42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Paragoni</w:t>
            </w:r>
          </w:p>
        </w:tc>
        <w:tc>
          <w:tcPr>
            <w:tcW w:w="4248" w:type="dxa"/>
          </w:tcPr>
          <w:p w14:paraId="7DBD3949" w14:textId="1EB8CE2A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Pfiffig/Reiche Ernte</w:t>
            </w:r>
          </w:p>
        </w:tc>
        <w:tc>
          <w:tcPr>
            <w:tcW w:w="2977" w:type="dxa"/>
          </w:tcPr>
          <w:p w14:paraId="5F4B9815" w14:textId="7EA78A46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0BB" w:rsidRPr="00C360BB" w14:paraId="4EC383A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5D8DD7E5" w14:textId="32C9E239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Panzaeron</w:t>
            </w:r>
          </w:p>
        </w:tc>
        <w:tc>
          <w:tcPr>
            <w:tcW w:w="4248" w:type="dxa"/>
          </w:tcPr>
          <w:p w14:paraId="25A06534" w14:textId="05F86AB2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Pfiffig/Robustheit</w:t>
            </w:r>
          </w:p>
        </w:tc>
        <w:tc>
          <w:tcPr>
            <w:tcW w:w="2977" w:type="dxa"/>
          </w:tcPr>
          <w:p w14:paraId="15573CC8" w14:textId="7C70A4E0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Sturzflug/Tarnsteine/ Verfolgung/ Wirbelwind</w:t>
            </w:r>
          </w:p>
        </w:tc>
      </w:tr>
      <w:tr w:rsidR="00C360BB" w:rsidRPr="00C360BB" w14:paraId="55409F48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3D9F2E1C" w14:textId="0872128D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Hippoptas</w:t>
            </w:r>
          </w:p>
        </w:tc>
        <w:tc>
          <w:tcPr>
            <w:tcW w:w="4248" w:type="dxa"/>
          </w:tcPr>
          <w:p w14:paraId="1EB8ACBC" w14:textId="40C421B8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Pfiffig/Sandsturm</w:t>
            </w:r>
          </w:p>
        </w:tc>
        <w:tc>
          <w:tcPr>
            <w:tcW w:w="2977" w:type="dxa"/>
          </w:tcPr>
          <w:p w14:paraId="2DC7637E" w14:textId="3F4E6DE1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Tagedieb</w:t>
            </w:r>
          </w:p>
        </w:tc>
      </w:tr>
      <w:tr w:rsidR="00C360BB" w:rsidRPr="00C360BB" w14:paraId="6E0A3EA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2B2B6413" w14:textId="3EDA2901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Karpador</w:t>
            </w:r>
          </w:p>
        </w:tc>
        <w:tc>
          <w:tcPr>
            <w:tcW w:w="4248" w:type="dxa"/>
          </w:tcPr>
          <w:p w14:paraId="3AAAFB5A" w14:textId="28E0F2C7" w:rsidR="00C360BB" w:rsidRPr="00C360BB" w:rsidRDefault="00EC0A49" w:rsidP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Sacht/Wassertempo</w:t>
            </w:r>
          </w:p>
        </w:tc>
        <w:tc>
          <w:tcPr>
            <w:tcW w:w="2977" w:type="dxa"/>
          </w:tcPr>
          <w:p w14:paraId="4C798C5A" w14:textId="5D348F5F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EBE39E" w14:textId="77777777" w:rsidR="000440A9" w:rsidRPr="00C360BB" w:rsidRDefault="000440A9">
      <w:pPr>
        <w:rPr>
          <w:sz w:val="20"/>
          <w:szCs w:val="20"/>
        </w:rPr>
      </w:pPr>
    </w:p>
    <w:sectPr w:rsidR="000440A9" w:rsidRPr="00C360BB" w:rsidSect="004B2AD7"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7"/>
    <w:rsid w:val="000440A9"/>
    <w:rsid w:val="00126CEA"/>
    <w:rsid w:val="0016790F"/>
    <w:rsid w:val="0025179C"/>
    <w:rsid w:val="00372B0F"/>
    <w:rsid w:val="003B5D4C"/>
    <w:rsid w:val="004203C0"/>
    <w:rsid w:val="004B2AD7"/>
    <w:rsid w:val="004D447B"/>
    <w:rsid w:val="00647E81"/>
    <w:rsid w:val="00764A9B"/>
    <w:rsid w:val="007D313D"/>
    <w:rsid w:val="008365BB"/>
    <w:rsid w:val="008711FE"/>
    <w:rsid w:val="00890041"/>
    <w:rsid w:val="008B3C7F"/>
    <w:rsid w:val="008F5358"/>
    <w:rsid w:val="00A928E7"/>
    <w:rsid w:val="00AF4301"/>
    <w:rsid w:val="00B12D70"/>
    <w:rsid w:val="00B413E9"/>
    <w:rsid w:val="00C360BB"/>
    <w:rsid w:val="00CF6504"/>
    <w:rsid w:val="00EC0A49"/>
    <w:rsid w:val="00F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92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28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9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28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9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2224</Characters>
  <Application>Microsoft Macintosh Word</Application>
  <DocSecurity>0</DocSecurity>
  <Lines>18</Lines>
  <Paragraphs>5</Paragraphs>
  <ScaleCrop>false</ScaleCrop>
  <Company>Frick Ebnet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Güller</dc:creator>
  <cp:keywords/>
  <dc:description/>
  <cp:lastModifiedBy>David Güller</cp:lastModifiedBy>
  <cp:revision>7</cp:revision>
  <dcterms:created xsi:type="dcterms:W3CDTF">2016-01-22T21:16:00Z</dcterms:created>
  <dcterms:modified xsi:type="dcterms:W3CDTF">2016-03-18T22:33:00Z</dcterms:modified>
</cp:coreProperties>
</file>