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C" w:rsidRPr="00E863D9" w:rsidRDefault="00E863D9" w:rsidP="00E863D9">
      <w:pPr>
        <w:spacing w:after="240"/>
        <w:rPr>
          <w:b/>
          <w:sz w:val="28"/>
          <w:szCs w:val="28"/>
        </w:rPr>
      </w:pPr>
      <w:r w:rsidRPr="00E863D9">
        <w:rPr>
          <w:b/>
          <w:sz w:val="28"/>
          <w:szCs w:val="28"/>
        </w:rPr>
        <w:t>Pokémon Shuffle Fähigkeiten</w:t>
      </w:r>
      <w:r>
        <w:rPr>
          <w:b/>
          <w:sz w:val="28"/>
          <w:szCs w:val="28"/>
        </w:rPr>
        <w:t xml:space="preserve"> und </w:t>
      </w:r>
      <w:proofErr w:type="spellStart"/>
      <w:r>
        <w:rPr>
          <w:b/>
          <w:sz w:val="28"/>
          <w:szCs w:val="28"/>
        </w:rPr>
        <w:t>Booster</w:t>
      </w:r>
      <w:proofErr w:type="spellEnd"/>
    </w:p>
    <w:p w:rsidR="00E863D9" w:rsidRPr="00E863D9" w:rsidRDefault="00E863D9" w:rsidP="008B3EA2">
      <w:pPr>
        <w:spacing w:line="360" w:lineRule="auto"/>
        <w:rPr>
          <w:b/>
        </w:rPr>
      </w:pPr>
      <w:r w:rsidRPr="00E863D9">
        <w:rPr>
          <w:b/>
        </w:rPr>
        <w:t>Referenzwerte:</w:t>
      </w:r>
    </w:p>
    <w:p w:rsidR="00E863D9" w:rsidRDefault="00E863D9">
      <w:r>
        <w:t xml:space="preserve">Ein Personalisierter Fähigkeiten </w:t>
      </w:r>
      <w:proofErr w:type="spellStart"/>
      <w:r>
        <w:t>Booster</w:t>
      </w:r>
      <w:proofErr w:type="spellEnd"/>
      <w:r>
        <w:t xml:space="preserve"> (PFB) entspricht einem Fähigkeiten-Punkt (1 FP).</w:t>
      </w:r>
    </w:p>
    <w:p w:rsidR="00E863D9" w:rsidRDefault="00E863D9">
      <w:r>
        <w:t xml:space="preserve">Ein Fähigkeiten </w:t>
      </w:r>
      <w:proofErr w:type="spellStart"/>
      <w:r>
        <w:t>Booster</w:t>
      </w:r>
      <w:proofErr w:type="spellEnd"/>
      <w:r>
        <w:t xml:space="preserve"> S entspricht 3 FP.</w:t>
      </w:r>
    </w:p>
    <w:p w:rsidR="00E863D9" w:rsidRDefault="00E863D9">
      <w:r>
        <w:t xml:space="preserve">Ein Fähigkeiten </w:t>
      </w:r>
      <w:proofErr w:type="spellStart"/>
      <w:r>
        <w:t>Booster</w:t>
      </w:r>
      <w:proofErr w:type="spellEnd"/>
      <w:r>
        <w:t xml:space="preserve"> M entspricht 10 FP.</w:t>
      </w:r>
    </w:p>
    <w:p w:rsidR="00E863D9" w:rsidRDefault="00E863D9" w:rsidP="00E863D9">
      <w:pPr>
        <w:spacing w:after="240"/>
      </w:pPr>
      <w:r>
        <w:t xml:space="preserve">Ein Fähigkeiten </w:t>
      </w:r>
      <w:proofErr w:type="spellStart"/>
      <w:r>
        <w:t>Booster</w:t>
      </w:r>
      <w:proofErr w:type="spellEnd"/>
      <w:r>
        <w:t xml:space="preserve"> L entspricht 30 FP.</w:t>
      </w:r>
    </w:p>
    <w:p w:rsidR="00E863D9" w:rsidRPr="00E863D9" w:rsidRDefault="00E863D9" w:rsidP="008B3EA2">
      <w:pPr>
        <w:spacing w:line="360" w:lineRule="auto"/>
        <w:rPr>
          <w:b/>
        </w:rPr>
      </w:pPr>
      <w:r w:rsidRPr="00E863D9">
        <w:rPr>
          <w:b/>
        </w:rPr>
        <w:t>Gruppe 1:</w:t>
      </w:r>
      <w:r>
        <w:rPr>
          <w:b/>
        </w:rPr>
        <w:t xml:space="preserve"> 50 Fähigkeiten-Punkte</w:t>
      </w:r>
    </w:p>
    <w:tbl>
      <w:tblPr>
        <w:tblStyle w:val="HelleSchattierung-Akzent5"/>
        <w:tblW w:w="0" w:type="auto"/>
        <w:tblLook w:val="04A0"/>
      </w:tblPr>
      <w:tblGrid>
        <w:gridCol w:w="959"/>
        <w:gridCol w:w="2410"/>
      </w:tblGrid>
      <w:tr w:rsidR="008B3EA2" w:rsidTr="00AA1AA1">
        <w:trPr>
          <w:cnfStyle w:val="100000000000"/>
        </w:trPr>
        <w:tc>
          <w:tcPr>
            <w:cnfStyle w:val="001000000000"/>
            <w:tcW w:w="959" w:type="dxa"/>
          </w:tcPr>
          <w:p w:rsidR="008B3EA2" w:rsidRPr="00AA1AA1" w:rsidRDefault="008B3EA2" w:rsidP="00E863D9">
            <w:pPr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Level</w:t>
            </w:r>
          </w:p>
        </w:tc>
        <w:tc>
          <w:tcPr>
            <w:tcW w:w="2410" w:type="dxa"/>
          </w:tcPr>
          <w:p w:rsidR="008B3EA2" w:rsidRPr="00AA1AA1" w:rsidRDefault="008B3EA2" w:rsidP="008B3EA2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Fähigkeiten-Punkte</w:t>
            </w:r>
          </w:p>
        </w:tc>
      </w:tr>
      <w:tr w:rsidR="008B3EA2" w:rsidTr="00AA1AA1">
        <w:trPr>
          <w:cnfStyle w:val="000000100000"/>
        </w:trPr>
        <w:tc>
          <w:tcPr>
            <w:cnfStyle w:val="001000000000"/>
            <w:tcW w:w="959" w:type="dxa"/>
          </w:tcPr>
          <w:p w:rsidR="008B3EA2" w:rsidRPr="00AA1AA1" w:rsidRDefault="008B3EA2" w:rsidP="008B3EA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8B3EA2" w:rsidRPr="00AA1AA1" w:rsidRDefault="008B3EA2" w:rsidP="008B3EA2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3</w:t>
            </w:r>
          </w:p>
        </w:tc>
      </w:tr>
      <w:tr w:rsidR="008B3EA2" w:rsidTr="00AA1AA1">
        <w:tc>
          <w:tcPr>
            <w:cnfStyle w:val="001000000000"/>
            <w:tcW w:w="959" w:type="dxa"/>
          </w:tcPr>
          <w:p w:rsidR="008B3EA2" w:rsidRPr="00AA1AA1" w:rsidRDefault="008B3EA2" w:rsidP="008B3EA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8B3EA2" w:rsidRPr="00AA1AA1" w:rsidRDefault="00201C72" w:rsidP="008B3EA2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</w:tr>
      <w:tr w:rsidR="008B3EA2" w:rsidTr="00AA1AA1">
        <w:trPr>
          <w:cnfStyle w:val="000000100000"/>
        </w:trPr>
        <w:tc>
          <w:tcPr>
            <w:cnfStyle w:val="001000000000"/>
            <w:tcW w:w="959" w:type="dxa"/>
          </w:tcPr>
          <w:p w:rsidR="008B3EA2" w:rsidRPr="00AA1AA1" w:rsidRDefault="008B3EA2" w:rsidP="008B3EA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8B3EA2" w:rsidRPr="00AA1AA1" w:rsidRDefault="00201C72" w:rsidP="008B3EA2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8B3EA2" w:rsidTr="00AA1AA1">
        <w:tc>
          <w:tcPr>
            <w:cnfStyle w:val="001000000000"/>
            <w:tcW w:w="959" w:type="dxa"/>
          </w:tcPr>
          <w:p w:rsidR="008B3EA2" w:rsidRPr="00AA1AA1" w:rsidRDefault="008B3EA2" w:rsidP="008B3EA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8B3EA2" w:rsidRPr="00AA1AA1" w:rsidRDefault="00201C72" w:rsidP="008B3EA2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</w:tr>
    </w:tbl>
    <w:p w:rsidR="00196D61" w:rsidRDefault="00196D61" w:rsidP="00196D61">
      <w:pPr>
        <w:spacing w:before="240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Volltrefferplus</w:t>
      </w:r>
      <w:proofErr w:type="spellEnd"/>
      <w:r w:rsidRPr="008B4EC0">
        <w:rPr>
          <w:rFonts w:eastAsia="Times New Roman" w:cs="Times New Roman"/>
          <w:szCs w:val="24"/>
          <w:lang w:val="en-US" w:eastAsia="de-DE"/>
        </w:rPr>
        <w:t xml:space="preserve"> </w:t>
      </w:r>
      <w:r>
        <w:rPr>
          <w:rFonts w:eastAsia="Times New Roman" w:cs="Times New Roman"/>
          <w:szCs w:val="24"/>
          <w:lang w:val="en-US" w:eastAsia="de-DE"/>
        </w:rPr>
        <w:t>(</w:t>
      </w:r>
      <w:r w:rsidRPr="008B4EC0">
        <w:rPr>
          <w:rFonts w:eastAsia="Times New Roman" w:cs="Times New Roman"/>
          <w:szCs w:val="24"/>
          <w:lang w:val="en-US" w:eastAsia="de-DE"/>
        </w:rPr>
        <w:t>Opportunist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(5%, 10%, 10%, damage, x1.5, x2.1, x2.7, x3, x5.1): Attacks can occasionally deal greater damage than usual.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Schabernack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Prank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40%, 100%, other, +10%, +20%, +30%, +40%): Occasionally changes when a foe will next disrupt your play.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Auslaugen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Vitality Drain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(5%, 20%, 50%, damage, x1, +5%, +10%, +20%, +30%): Does more damage when the opponent has more HP left.</w:t>
      </w:r>
    </w:p>
    <w:p w:rsidR="00DB4B4D" w:rsidRPr="008B4EC0" w:rsidRDefault="00DB4B4D" w:rsidP="00DB4B4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Giftschwaden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Poisonous Mist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25%, 30%, damage, x1, +10%, +15%, +20%, +25%): Does more damage when the opponent has more HP left.</w:t>
      </w:r>
    </w:p>
    <w:p w:rsidR="00DB4B4D" w:rsidRPr="008B4EC0" w:rsidRDefault="00DB4B4D" w:rsidP="00DB4B4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Regenguss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Downpour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25%, 30%, damage, x1, +10%, +15%, +20%, +25%): Does more damage when the opponent has more HP left.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Felsbrecher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Rock Break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other, x1.5, x1.7, x1.8, x2): Destroys one breakable-rock disruption without fail.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Wolkenbrecher</w:t>
      </w:r>
      <w:proofErr w:type="spellEnd"/>
      <w:r w:rsidRPr="008B4EC0">
        <w:rPr>
          <w:rFonts w:eastAsia="Times New Roman" w:cs="Times New Roman"/>
          <w:szCs w:val="24"/>
          <w:lang w:val="en-US" w:eastAsia="de-DE"/>
        </w:rPr>
        <w:t xml:space="preserve"> </w:t>
      </w:r>
      <w:r>
        <w:rPr>
          <w:rFonts w:eastAsia="Times New Roman" w:cs="Times New Roman"/>
          <w:szCs w:val="24"/>
          <w:lang w:val="en-US" w:eastAsia="de-DE"/>
        </w:rPr>
        <w:t>(</w:t>
      </w:r>
      <w:r w:rsidRPr="008B4EC0">
        <w:rPr>
          <w:rFonts w:eastAsia="Times New Roman" w:cs="Times New Roman"/>
          <w:szCs w:val="24"/>
          <w:lang w:val="en-US" w:eastAsia="de-DE"/>
        </w:rPr>
        <w:t>Cloud Clear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other, x1.5, x1.7, x1.8, x2): Clears away one black-cloud disruption without fail.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Blockbrecher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Block Smash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other, x1.5, x1.7, x1.8, x2): Clears one unbreakable-block disruption without fail.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Willkür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Quirky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(30%, 50%, 100%, other, +30%, +40%, +50%, +70%): Occasionally erases one extra matching Pokémon elsewhere.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Austausch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Swap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(30%, 50%, 100%, other, +20%, +30%, +50%, +70%): Can replace a disruption with this Pokémon.</w:t>
      </w:r>
    </w:p>
    <w:p w:rsidR="005908E0" w:rsidRPr="00E863D9" w:rsidRDefault="005908E0" w:rsidP="005908E0">
      <w:pPr>
        <w:spacing w:before="240" w:line="360" w:lineRule="auto"/>
        <w:rPr>
          <w:b/>
        </w:rPr>
      </w:pPr>
      <w:r>
        <w:rPr>
          <w:b/>
        </w:rPr>
        <w:t>Gruppe 2</w:t>
      </w:r>
      <w:r w:rsidRPr="00E863D9">
        <w:rPr>
          <w:b/>
        </w:rPr>
        <w:t>:</w:t>
      </w:r>
      <w:r>
        <w:rPr>
          <w:b/>
        </w:rPr>
        <w:t xml:space="preserve"> 70 Fähigkeiten-Punkte</w:t>
      </w:r>
    </w:p>
    <w:tbl>
      <w:tblPr>
        <w:tblStyle w:val="HelleSchattierung-Akzent5"/>
        <w:tblW w:w="0" w:type="auto"/>
        <w:tblLook w:val="04A0"/>
      </w:tblPr>
      <w:tblGrid>
        <w:gridCol w:w="959"/>
        <w:gridCol w:w="2410"/>
      </w:tblGrid>
      <w:tr w:rsidR="005908E0" w:rsidTr="00207908">
        <w:trPr>
          <w:cnfStyle w:val="100000000000"/>
        </w:trPr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Level</w:t>
            </w:r>
          </w:p>
        </w:tc>
        <w:tc>
          <w:tcPr>
            <w:tcW w:w="2410" w:type="dxa"/>
          </w:tcPr>
          <w:p w:rsidR="005908E0" w:rsidRPr="00AA1AA1" w:rsidRDefault="005908E0" w:rsidP="0020790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Fähigkeiten-Punkte</w:t>
            </w:r>
          </w:p>
        </w:tc>
      </w:tr>
      <w:tr w:rsidR="005908E0" w:rsidTr="00207908">
        <w:trPr>
          <w:cnfStyle w:val="000000100000"/>
        </w:trPr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5908E0" w:rsidRPr="00AA1AA1" w:rsidRDefault="005908E0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5908E0" w:rsidTr="00207908"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5908E0" w:rsidRPr="00AA1AA1" w:rsidRDefault="00C900AC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5908E0" w:rsidTr="00207908">
        <w:trPr>
          <w:cnfStyle w:val="000000100000"/>
        </w:trPr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5908E0" w:rsidRPr="00AA1AA1" w:rsidRDefault="005908E0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2</w:t>
            </w:r>
            <w:r w:rsidR="00C900AC">
              <w:rPr>
                <w:color w:val="auto"/>
                <w:sz w:val="24"/>
                <w:szCs w:val="24"/>
              </w:rPr>
              <w:t>0</w:t>
            </w:r>
          </w:p>
        </w:tc>
      </w:tr>
      <w:tr w:rsidR="005908E0" w:rsidTr="00207908"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5908E0" w:rsidRPr="00AA1AA1" w:rsidRDefault="00C900AC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5908E0" w:rsidRPr="00AA1AA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lastRenderedPageBreak/>
        <w:t>Hyperhieb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Hyper Punch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50%, 50%, damage, x3, +10%, +15%, +20%, +30%): Attacks sometimes deal greater damage than usual.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r>
        <w:rPr>
          <w:rFonts w:eastAsia="Times New Roman" w:cs="Times New Roman"/>
          <w:szCs w:val="24"/>
          <w:lang w:val="en-US" w:eastAsia="de-DE"/>
        </w:rPr>
        <w:t xml:space="preserve">Auf und </w:t>
      </w:r>
      <w:proofErr w:type="spellStart"/>
      <w:r>
        <w:rPr>
          <w:rFonts w:eastAsia="Times New Roman" w:cs="Times New Roman"/>
          <w:szCs w:val="24"/>
          <w:lang w:val="en-US" w:eastAsia="de-DE"/>
        </w:rPr>
        <w:t>Ab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Risk-Taker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70%, 100%, damage, x1, x1.5, x1.8, x2, x2.5): Damage may randomly be increased or decreased.</w:t>
      </w:r>
    </w:p>
    <w:p w:rsidR="003F7138" w:rsidRPr="008B4EC0" w:rsidRDefault="003F7138" w:rsidP="003F7138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 w:rsidRPr="00201C72">
        <w:rPr>
          <w:rFonts w:eastAsia="Times New Roman" w:cs="Times New Roman"/>
          <w:szCs w:val="24"/>
          <w:lang w:val="en-US" w:eastAsia="de-DE"/>
        </w:rPr>
        <w:t>Erstauner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Astonish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30%, 100%, damage, x1, x1.1, x1.2, x1.4, </w:t>
      </w:r>
      <w:proofErr w:type="gramStart"/>
      <w:r w:rsidRPr="008B4EC0">
        <w:rPr>
          <w:rFonts w:eastAsia="Times New Roman" w:cs="Times New Roman"/>
          <w:szCs w:val="24"/>
          <w:lang w:val="en-US" w:eastAsia="de-DE"/>
        </w:rPr>
        <w:t>x1.5</w:t>
      </w:r>
      <w:proofErr w:type="gramEnd"/>
      <w:r w:rsidRPr="008B4EC0">
        <w:rPr>
          <w:rFonts w:eastAsia="Times New Roman" w:cs="Times New Roman"/>
          <w:szCs w:val="24"/>
          <w:lang w:val="en-US" w:eastAsia="de-DE"/>
        </w:rPr>
        <w:t>): Can delay your opponent's disruptions for a turn.</w:t>
      </w:r>
    </w:p>
    <w:p w:rsidR="0021210D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Paralysieren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Paralyze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30%, 80%, damage, x1, +5%, +8%, +10%, +15%): Leaves the foe paralyzed.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Schüttelfrost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Chill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30%, 100%, damage, x1, +10%, +20%, +25%, +30%): Can delay your opponent's disruptions for a turn.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Aufrüttler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Quake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35%, 60%, damage, x1.2, +10%, +20%, +30%, +40%): Sometimes increases damage and leaves opponent paralyzed.</w:t>
      </w:r>
    </w:p>
    <w:p w:rsidR="00B643DD" w:rsidRPr="008B4EC0" w:rsidRDefault="00B643DD" w:rsidP="00B643D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Hexaplaga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Swarm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(60%, 80%, 100%, damage, x2, +10%, +20%, +30%, +40%): Attacks do more damage when things are looking desperate.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Absturz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Swat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40%, 100%, damage, x1, x1.1, x1.2, x1.4, </w:t>
      </w:r>
      <w:proofErr w:type="gramStart"/>
      <w:r w:rsidRPr="008B4EC0">
        <w:rPr>
          <w:rFonts w:eastAsia="Times New Roman" w:cs="Times New Roman"/>
          <w:szCs w:val="24"/>
          <w:lang w:val="en-US" w:eastAsia="de-DE"/>
        </w:rPr>
        <w:t>x1.6</w:t>
      </w:r>
      <w:proofErr w:type="gramEnd"/>
      <w:r w:rsidRPr="008B4EC0">
        <w:rPr>
          <w:rFonts w:eastAsia="Times New Roman" w:cs="Times New Roman"/>
          <w:szCs w:val="24"/>
          <w:lang w:val="en-US" w:eastAsia="de-DE"/>
        </w:rPr>
        <w:t>): Does more damage against Flying, Bug, or Fairy types.</w:t>
      </w:r>
    </w:p>
    <w:p w:rsidR="006D7527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Kraftpaket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Brute Force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damage, x1, x2, x2.5, x3, x4): Increases damage for attacks that are not very effective.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Abschütteln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Eject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other, x1.5, x1.7, x1.8, x2): Removes one non-</w:t>
      </w:r>
      <w:proofErr w:type="gramStart"/>
      <w:r w:rsidRPr="008B4EC0">
        <w:rPr>
          <w:rFonts w:eastAsia="Times New Roman" w:cs="Times New Roman"/>
          <w:szCs w:val="24"/>
          <w:lang w:val="en-US" w:eastAsia="de-DE"/>
        </w:rPr>
        <w:t>Support  Pokémon</w:t>
      </w:r>
      <w:proofErr w:type="gramEnd"/>
      <w:r w:rsidRPr="008B4EC0">
        <w:rPr>
          <w:rFonts w:eastAsia="Times New Roman" w:cs="Times New Roman"/>
          <w:szCs w:val="24"/>
          <w:lang w:val="en-US" w:eastAsia="de-DE"/>
        </w:rPr>
        <w:t xml:space="preserve"> icon without fail.</w:t>
      </w:r>
    </w:p>
    <w:p w:rsidR="00926DA4" w:rsidRPr="008B4EC0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Barrierenbrecher</w:t>
      </w:r>
      <w:proofErr w:type="spellEnd"/>
      <w:r w:rsidRPr="008B4EC0">
        <w:rPr>
          <w:rFonts w:eastAsia="Times New Roman" w:cs="Times New Roman"/>
          <w:szCs w:val="24"/>
          <w:lang w:val="en-US" w:eastAsia="de-DE"/>
        </w:rPr>
        <w:t xml:space="preserve"> </w:t>
      </w:r>
      <w:r>
        <w:rPr>
          <w:rFonts w:eastAsia="Times New Roman" w:cs="Times New Roman"/>
          <w:szCs w:val="24"/>
          <w:lang w:val="en-US" w:eastAsia="de-DE"/>
        </w:rPr>
        <w:t>(</w:t>
      </w:r>
      <w:r w:rsidRPr="008B4EC0">
        <w:rPr>
          <w:rFonts w:eastAsia="Times New Roman" w:cs="Times New Roman"/>
          <w:szCs w:val="24"/>
          <w:lang w:val="en-US" w:eastAsia="de-DE"/>
        </w:rPr>
        <w:t>Barrier Bash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other, x1.2, x1.5, x1.7, x2): Removes one barrier-type disruption without fail.</w:t>
      </w:r>
    </w:p>
    <w:p w:rsidR="00C900AC" w:rsidRPr="006D7527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Willkür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Quirky+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(25%, 35%, 100%, other, +10%, +20%, +40%, +65%): Occasionally erases two extra matching Pokémon elsewhere.</w:t>
      </w:r>
    </w:p>
    <w:p w:rsidR="00926DA4" w:rsidRPr="00926DA4" w:rsidRDefault="00926DA4" w:rsidP="00926DA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Störbrecher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Stabilize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(30%, 50%, 100%, other, +10%, +20%, +50%, +70%): Occasionally erases one of the foe's disruptions on the board.</w:t>
      </w:r>
    </w:p>
    <w:p w:rsidR="0032021F" w:rsidRPr="0032021F" w:rsidRDefault="00EB4856" w:rsidP="0032021F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 w:rsidRPr="00EB4856">
        <w:rPr>
          <w:rFonts w:eastAsia="Times New Roman" w:cs="Times New Roman"/>
          <w:szCs w:val="24"/>
          <w:lang w:eastAsia="de-DE"/>
        </w:rPr>
        <w:t>Wirbel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="0032021F" w:rsidRPr="0032021F">
        <w:rPr>
          <w:rFonts w:eastAsia="Times New Roman" w:cs="Times New Roman"/>
          <w:szCs w:val="24"/>
          <w:lang w:val="en-US" w:eastAsia="de-DE"/>
        </w:rPr>
        <w:t>Whirlpool</w:t>
      </w:r>
      <w:r>
        <w:rPr>
          <w:rFonts w:eastAsia="Times New Roman" w:cs="Times New Roman"/>
          <w:szCs w:val="24"/>
          <w:lang w:val="en-US" w:eastAsia="de-DE"/>
        </w:rPr>
        <w:t>)</w:t>
      </w:r>
      <w:r w:rsidR="0032021F" w:rsidRPr="0032021F">
        <w:rPr>
          <w:rFonts w:eastAsia="Times New Roman" w:cs="Times New Roman"/>
          <w:szCs w:val="24"/>
          <w:lang w:val="en-US" w:eastAsia="de-DE"/>
        </w:rPr>
        <w:t xml:space="preserve"> (30%, 60%, 90%, damage, x1, +5%, +10%, +15%, +20%): Can delay your opponent's disruptions for a turn.</w:t>
      </w:r>
    </w:p>
    <w:p w:rsidR="005908E0" w:rsidRPr="00E863D9" w:rsidRDefault="005908E0" w:rsidP="005908E0">
      <w:pPr>
        <w:spacing w:before="240" w:line="360" w:lineRule="auto"/>
        <w:rPr>
          <w:b/>
        </w:rPr>
      </w:pPr>
      <w:r>
        <w:rPr>
          <w:b/>
        </w:rPr>
        <w:t>Gruppe 3</w:t>
      </w:r>
      <w:r w:rsidRPr="00E863D9">
        <w:rPr>
          <w:b/>
        </w:rPr>
        <w:t>:</w:t>
      </w:r>
      <w:r>
        <w:rPr>
          <w:b/>
        </w:rPr>
        <w:t xml:space="preserve"> 70 Fähigkeiten-Punkte</w:t>
      </w:r>
    </w:p>
    <w:tbl>
      <w:tblPr>
        <w:tblStyle w:val="HelleSchattierung-Akzent5"/>
        <w:tblW w:w="0" w:type="auto"/>
        <w:tblLook w:val="04A0"/>
      </w:tblPr>
      <w:tblGrid>
        <w:gridCol w:w="959"/>
        <w:gridCol w:w="2410"/>
      </w:tblGrid>
      <w:tr w:rsidR="005908E0" w:rsidTr="00207908">
        <w:trPr>
          <w:cnfStyle w:val="100000000000"/>
        </w:trPr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Level</w:t>
            </w:r>
          </w:p>
        </w:tc>
        <w:tc>
          <w:tcPr>
            <w:tcW w:w="2410" w:type="dxa"/>
          </w:tcPr>
          <w:p w:rsidR="005908E0" w:rsidRPr="00AA1AA1" w:rsidRDefault="005908E0" w:rsidP="0020790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Fähigkeiten-Punkte</w:t>
            </w:r>
          </w:p>
        </w:tc>
      </w:tr>
      <w:tr w:rsidR="005908E0" w:rsidTr="00207908">
        <w:trPr>
          <w:cnfStyle w:val="000000100000"/>
        </w:trPr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5908E0" w:rsidRPr="00AA1AA1" w:rsidRDefault="00C900AC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5908E0" w:rsidTr="00207908"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5908E0" w:rsidRPr="00AA1AA1" w:rsidRDefault="005908E0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10</w:t>
            </w:r>
          </w:p>
        </w:tc>
      </w:tr>
      <w:tr w:rsidR="005908E0" w:rsidTr="00207908">
        <w:trPr>
          <w:cnfStyle w:val="000000100000"/>
        </w:trPr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5908E0" w:rsidRPr="00AA1AA1" w:rsidRDefault="005908E0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25</w:t>
            </w:r>
          </w:p>
        </w:tc>
      </w:tr>
      <w:tr w:rsidR="005908E0" w:rsidTr="00207908">
        <w:tc>
          <w:tcPr>
            <w:cnfStyle w:val="001000000000"/>
            <w:tcW w:w="959" w:type="dxa"/>
          </w:tcPr>
          <w:p w:rsidR="005908E0" w:rsidRPr="00AA1AA1" w:rsidRDefault="005908E0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5908E0" w:rsidRPr="00AA1AA1" w:rsidRDefault="00C900AC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</w:tr>
    </w:tbl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Krafthieb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Heavy Hitter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50%, 80%, damage, x1.5, x2.25, x3, x3.3, x4.05): Attacks can occasionally deal greater damage than usual.</w:t>
      </w:r>
    </w:p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lastRenderedPageBreak/>
        <w:t>Drachenkralle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Dragon Talon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(40%, 70%, 100%, damage, x1.5, +10%, +15%, +20%, +30%): Attacks can occasionally deal greater damage than usual.</w:t>
      </w:r>
    </w:p>
    <w:p w:rsidR="00C900AC" w:rsidRPr="00E863D9" w:rsidRDefault="00C900AC" w:rsidP="00C900AC">
      <w:pPr>
        <w:spacing w:before="240" w:line="360" w:lineRule="auto"/>
        <w:rPr>
          <w:b/>
        </w:rPr>
      </w:pPr>
      <w:r>
        <w:rPr>
          <w:b/>
        </w:rPr>
        <w:t>Gruppe 4</w:t>
      </w:r>
      <w:r w:rsidRPr="00E863D9">
        <w:rPr>
          <w:b/>
        </w:rPr>
        <w:t>:</w:t>
      </w:r>
      <w:r>
        <w:rPr>
          <w:b/>
        </w:rPr>
        <w:t xml:space="preserve"> 100 Fähigkeiten-Punkte</w:t>
      </w:r>
    </w:p>
    <w:tbl>
      <w:tblPr>
        <w:tblStyle w:val="HelleSchattierung-Akzent5"/>
        <w:tblW w:w="0" w:type="auto"/>
        <w:tblLook w:val="04A0"/>
      </w:tblPr>
      <w:tblGrid>
        <w:gridCol w:w="959"/>
        <w:gridCol w:w="2410"/>
      </w:tblGrid>
      <w:tr w:rsidR="00C900AC" w:rsidTr="00207908">
        <w:trPr>
          <w:cnfStyle w:val="100000000000"/>
        </w:trPr>
        <w:tc>
          <w:tcPr>
            <w:cnfStyle w:val="001000000000"/>
            <w:tcW w:w="959" w:type="dxa"/>
          </w:tcPr>
          <w:p w:rsidR="00C900AC" w:rsidRPr="00AA1AA1" w:rsidRDefault="00C900AC" w:rsidP="00207908">
            <w:pPr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Level</w:t>
            </w:r>
          </w:p>
        </w:tc>
        <w:tc>
          <w:tcPr>
            <w:tcW w:w="2410" w:type="dxa"/>
          </w:tcPr>
          <w:p w:rsidR="00C900AC" w:rsidRPr="00AA1AA1" w:rsidRDefault="00C900AC" w:rsidP="0020790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Fähigkeiten-Punkte</w:t>
            </w:r>
          </w:p>
        </w:tc>
      </w:tr>
      <w:tr w:rsidR="00C900AC" w:rsidTr="00207908">
        <w:trPr>
          <w:cnfStyle w:val="000000100000"/>
        </w:trPr>
        <w:tc>
          <w:tcPr>
            <w:cnfStyle w:val="001000000000"/>
            <w:tcW w:w="959" w:type="dxa"/>
          </w:tcPr>
          <w:p w:rsidR="00C900AC" w:rsidRPr="00AA1AA1" w:rsidRDefault="00C900AC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C900AC" w:rsidRPr="00AA1AA1" w:rsidRDefault="00C900AC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C900AC" w:rsidTr="00207908">
        <w:tc>
          <w:tcPr>
            <w:cnfStyle w:val="001000000000"/>
            <w:tcW w:w="959" w:type="dxa"/>
          </w:tcPr>
          <w:p w:rsidR="00C900AC" w:rsidRPr="00AA1AA1" w:rsidRDefault="00C900AC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C900AC" w:rsidRPr="00AA1AA1" w:rsidRDefault="00C900AC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C900AC" w:rsidTr="00207908">
        <w:trPr>
          <w:cnfStyle w:val="000000100000"/>
        </w:trPr>
        <w:tc>
          <w:tcPr>
            <w:cnfStyle w:val="001000000000"/>
            <w:tcW w:w="959" w:type="dxa"/>
          </w:tcPr>
          <w:p w:rsidR="00C900AC" w:rsidRPr="00AA1AA1" w:rsidRDefault="00C900AC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C900AC" w:rsidRPr="00AA1AA1" w:rsidRDefault="00C900AC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C900AC" w:rsidTr="00207908">
        <w:tc>
          <w:tcPr>
            <w:cnfStyle w:val="001000000000"/>
            <w:tcW w:w="959" w:type="dxa"/>
          </w:tcPr>
          <w:p w:rsidR="00C900AC" w:rsidRPr="00AA1AA1" w:rsidRDefault="00C900AC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C900AC" w:rsidRPr="00AA1AA1" w:rsidRDefault="00C900AC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</w:p>
        </w:tc>
      </w:tr>
    </w:tbl>
    <w:p w:rsidR="0032021F" w:rsidRPr="008B4EC0" w:rsidRDefault="0032021F" w:rsidP="0032021F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Superblitz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Super Bolt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20%, 50%, damage, x10, x11, x12, x13, x15): Attacks can occasionally deal greater damage than usual.</w:t>
      </w:r>
    </w:p>
    <w:p w:rsidR="0032021F" w:rsidRPr="008B4EC0" w:rsidRDefault="0032021F" w:rsidP="0032021F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Kreuz-Angriff</w:t>
      </w:r>
      <w:proofErr w:type="spellEnd"/>
      <w:r w:rsidRPr="008B4EC0">
        <w:rPr>
          <w:rFonts w:eastAsia="Times New Roman" w:cs="Times New Roman"/>
          <w:szCs w:val="24"/>
          <w:lang w:val="en-US" w:eastAsia="de-DE"/>
        </w:rPr>
        <w:t xml:space="preserve"> </w:t>
      </w:r>
      <w:r>
        <w:rPr>
          <w:rFonts w:eastAsia="Times New Roman" w:cs="Times New Roman"/>
          <w:szCs w:val="24"/>
          <w:lang w:val="en-US" w:eastAsia="de-DE"/>
        </w:rPr>
        <w:t>(</w:t>
      </w:r>
      <w:r w:rsidRPr="008B4EC0">
        <w:rPr>
          <w:rFonts w:eastAsia="Times New Roman" w:cs="Times New Roman"/>
          <w:szCs w:val="24"/>
          <w:lang w:val="en-US" w:eastAsia="de-DE"/>
        </w:rPr>
        <w:t>+-Boost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damage, x2, x2.2, x2.4, x2.8, x3): Making a + shaped match deals more damage than usual.</w:t>
      </w:r>
    </w:p>
    <w:p w:rsidR="0032021F" w:rsidRPr="0032021F" w:rsidRDefault="0032021F" w:rsidP="0032021F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r>
        <w:rPr>
          <w:rFonts w:eastAsia="Times New Roman" w:cs="Times New Roman"/>
          <w:szCs w:val="24"/>
          <w:lang w:val="en-US" w:eastAsia="de-DE"/>
        </w:rPr>
        <w:t>T-</w:t>
      </w:r>
      <w:proofErr w:type="spellStart"/>
      <w:r>
        <w:rPr>
          <w:rFonts w:eastAsia="Times New Roman" w:cs="Times New Roman"/>
          <w:szCs w:val="24"/>
          <w:lang w:val="en-US" w:eastAsia="de-DE"/>
        </w:rPr>
        <w:t>Angriff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T-Boost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(100%, 100%, 100%, damage, x2, x2.2, x2.4, x2.8, x3): Making a T-shaped match deals more damage than usual.</w:t>
      </w:r>
    </w:p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Kontertreffer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Counterattack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(25%, 75%, 100%, damage, x20): The more disruptions on the board, the greater the damage.</w:t>
      </w:r>
    </w:p>
    <w:p w:rsidR="00653D14" w:rsidRPr="00E863D9" w:rsidRDefault="00653D14" w:rsidP="00653D14">
      <w:pPr>
        <w:spacing w:before="240" w:line="360" w:lineRule="auto"/>
        <w:rPr>
          <w:b/>
        </w:rPr>
      </w:pPr>
      <w:r>
        <w:rPr>
          <w:b/>
        </w:rPr>
        <w:t>Gruppe 5</w:t>
      </w:r>
      <w:r w:rsidRPr="00E863D9">
        <w:rPr>
          <w:b/>
        </w:rPr>
        <w:t>:</w:t>
      </w:r>
      <w:r>
        <w:rPr>
          <w:b/>
        </w:rPr>
        <w:t xml:space="preserve"> 100 Fähigkeiten-Punkte</w:t>
      </w:r>
    </w:p>
    <w:tbl>
      <w:tblPr>
        <w:tblStyle w:val="HelleSchattierung-Akzent5"/>
        <w:tblW w:w="0" w:type="auto"/>
        <w:tblLook w:val="04A0"/>
      </w:tblPr>
      <w:tblGrid>
        <w:gridCol w:w="959"/>
        <w:gridCol w:w="2410"/>
      </w:tblGrid>
      <w:tr w:rsidR="00653D14" w:rsidTr="00207908">
        <w:trPr>
          <w:cnfStyle w:val="100000000000"/>
        </w:trPr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Level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Fähigkeiten-Punkte</w:t>
            </w:r>
          </w:p>
        </w:tc>
      </w:tr>
      <w:tr w:rsidR="00653D14" w:rsidTr="00207908">
        <w:trPr>
          <w:cnfStyle w:val="000000100000"/>
        </w:trPr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653D14" w:rsidTr="00207908"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653D14" w:rsidTr="00207908">
        <w:trPr>
          <w:cnfStyle w:val="000000100000"/>
        </w:trPr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653D14" w:rsidTr="00207908"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A1AA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Schockangriff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Shock Attack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30%, 80%, damage, x1, +5%, +7%, +10%, +15%): Leaves the foe paralyzed.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Flattern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Flap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30%, 100%, damage, x1, x1.1, x1.2, x1.4, </w:t>
      </w:r>
      <w:proofErr w:type="gramStart"/>
      <w:r w:rsidRPr="008B4EC0">
        <w:rPr>
          <w:rFonts w:eastAsia="Times New Roman" w:cs="Times New Roman"/>
          <w:szCs w:val="24"/>
          <w:lang w:val="en-US" w:eastAsia="de-DE"/>
        </w:rPr>
        <w:t>x1.5</w:t>
      </w:r>
      <w:proofErr w:type="gramEnd"/>
      <w:r w:rsidRPr="008B4EC0">
        <w:rPr>
          <w:rFonts w:eastAsia="Times New Roman" w:cs="Times New Roman"/>
          <w:szCs w:val="24"/>
          <w:lang w:val="en-US" w:eastAsia="de-DE"/>
        </w:rPr>
        <w:t>): Can delay your opponent's disruptions for a turn.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Zurücksetzer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Mind Zap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40%, 100%, damage, x1, +5%, +10%, +20%, +25%): Can reset your opponent's disruption counter to maximum.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Einfrieren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Freeze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(5%, 35%, 70%, damage, x1, +10%, +12%, +15%, +20%): Leaves the foe frozen.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Einlullen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Sleep Charm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(5%, 30%, 80%, damage, x1, +10%, +15%, +18%, +25%): Leaves the foe asleep.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r>
        <w:rPr>
          <w:rFonts w:eastAsia="Times New Roman" w:cs="Times New Roman"/>
          <w:szCs w:val="24"/>
          <w:lang w:val="en-US" w:eastAsia="de-DE"/>
        </w:rPr>
        <w:t>Mega-Kraft (</w:t>
      </w:r>
      <w:r w:rsidRPr="008B4EC0">
        <w:rPr>
          <w:rFonts w:eastAsia="Times New Roman" w:cs="Times New Roman"/>
          <w:szCs w:val="24"/>
          <w:lang w:val="en-US" w:eastAsia="de-DE"/>
        </w:rPr>
        <w:t>Mega Boost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</w:t>
      </w:r>
      <w:proofErr w:type="spellStart"/>
      <w:r w:rsidRPr="008B4EC0">
        <w:rPr>
          <w:rFonts w:eastAsia="Times New Roman" w:cs="Times New Roman"/>
          <w:szCs w:val="24"/>
          <w:lang w:val="en-US" w:eastAsia="de-DE"/>
        </w:rPr>
        <w:t>megabar</w:t>
      </w:r>
      <w:proofErr w:type="spellEnd"/>
      <w:r w:rsidRPr="008B4EC0">
        <w:rPr>
          <w:rFonts w:eastAsia="Times New Roman" w:cs="Times New Roman"/>
          <w:szCs w:val="24"/>
          <w:lang w:val="en-US" w:eastAsia="de-DE"/>
        </w:rPr>
        <w:t>, +3, +10%, +15%, +20%, +40%): Fills the Mega Gauge of a Pokémon of the same type.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r>
        <w:rPr>
          <w:rFonts w:eastAsia="Times New Roman" w:cs="Times New Roman"/>
          <w:szCs w:val="24"/>
          <w:lang w:val="en-US" w:eastAsia="de-DE"/>
        </w:rPr>
        <w:t>Normal-</w:t>
      </w:r>
      <w:proofErr w:type="spellStart"/>
      <w:r>
        <w:rPr>
          <w:rFonts w:eastAsia="Times New Roman" w:cs="Times New Roman"/>
          <w:szCs w:val="24"/>
          <w:lang w:val="en-US" w:eastAsia="de-DE"/>
        </w:rPr>
        <w:t>Serie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Double Normal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60%, 80%, damage, x2.5, +5%, +10%, +15%, +20%): Increases damage done by any Normal types in a combo.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Verängstigen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proofErr w:type="spellStart"/>
      <w:r w:rsidRPr="008B4EC0">
        <w:rPr>
          <w:rFonts w:eastAsia="Times New Roman" w:cs="Times New Roman"/>
          <w:szCs w:val="24"/>
          <w:lang w:val="en-US" w:eastAsia="de-DE"/>
        </w:rPr>
        <w:t>Spookify</w:t>
      </w:r>
      <w:proofErr w:type="spellEnd"/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(5%, 45%, 80%, damage, x1, +10%, +15%, +20%, +30%): Leaves the foe spooked.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lastRenderedPageBreak/>
        <w:t>Feenkraft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Pixie Power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(15%, 40%, 80%, damage, x1.5, +20%, +25%, +30%, +40%): Increases damage done by any Fairy types in a combo.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Unheilskraft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Sinister Power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(15%, 40%, 80%, damage, x1.5, +20%, +25%, +30%, +40%): Increases damage done by any Dark types in a combo.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Stahlherz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Steely Resolve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(60%, 80%, 100%, damage, x2, x2.2, x2.4, x5, x7): Attacks do more damage when things are looking desperate.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Drachensturm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Dancing Dragons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(60%, 100%, 100%, damage, x1.2, +10%, +15%, +20%, +30%): Increases damage done by any Dragon types in a combo.</w:t>
      </w:r>
    </w:p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Letzte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Kraft (</w:t>
      </w:r>
      <w:r w:rsidRPr="008B4EC0">
        <w:rPr>
          <w:rFonts w:eastAsia="Times New Roman" w:cs="Times New Roman"/>
          <w:szCs w:val="24"/>
          <w:lang w:val="en-US" w:eastAsia="de-DE"/>
        </w:rPr>
        <w:t>Last-Ditch Effort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damage, x2, x2.4, x3, x4, x6): Attacks do more damage when things are looking desperate.</w:t>
      </w:r>
    </w:p>
    <w:p w:rsidR="0032021F" w:rsidRPr="008B4EC0" w:rsidRDefault="0032021F" w:rsidP="0032021F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Schlaf-Serie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Sleep Combo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(40%, 60%, 100%, damage, x1.5, +20%, +25%, +30%, +40%): Boosts damage done by combos if the foe is asleep.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Ansammlungskraft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Crowd Power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(25%, 70%, 90%, damage, x50): The more [</w:t>
      </w:r>
      <w:proofErr w:type="spellStart"/>
      <w:r w:rsidRPr="008B4EC0">
        <w:rPr>
          <w:rFonts w:eastAsia="Times New Roman" w:cs="Times New Roman"/>
          <w:szCs w:val="24"/>
          <w:lang w:val="en-US" w:eastAsia="de-DE"/>
        </w:rPr>
        <w:t>var</w:t>
      </w:r>
      <w:proofErr w:type="spellEnd"/>
      <w:proofErr w:type="gramStart"/>
      <w:r w:rsidRPr="008B4EC0">
        <w:rPr>
          <w:rFonts w:eastAsia="Times New Roman" w:cs="Times New Roman"/>
          <w:szCs w:val="24"/>
          <w:lang w:val="en-US" w:eastAsia="de-DE"/>
        </w:rPr>
        <w:t>]name</w:t>
      </w:r>
      <w:proofErr w:type="gramEnd"/>
      <w:r w:rsidRPr="008B4EC0">
        <w:rPr>
          <w:rFonts w:eastAsia="Times New Roman" w:cs="Times New Roman"/>
          <w:szCs w:val="24"/>
          <w:lang w:val="en-US" w:eastAsia="de-DE"/>
        </w:rPr>
        <w:t xml:space="preserve"> in the puzzle area, the more damage.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Teamgeist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Crowd Control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60%, 80%, damage, x50, +10%, +15%, +20%, +40%): The more [</w:t>
      </w:r>
      <w:proofErr w:type="spellStart"/>
      <w:r w:rsidRPr="008B4EC0">
        <w:rPr>
          <w:rFonts w:eastAsia="Times New Roman" w:cs="Times New Roman"/>
          <w:szCs w:val="24"/>
          <w:lang w:val="en-US" w:eastAsia="de-DE"/>
        </w:rPr>
        <w:t>var</w:t>
      </w:r>
      <w:proofErr w:type="spellEnd"/>
      <w:proofErr w:type="gramStart"/>
      <w:r w:rsidRPr="008B4EC0">
        <w:rPr>
          <w:rFonts w:eastAsia="Times New Roman" w:cs="Times New Roman"/>
          <w:szCs w:val="24"/>
          <w:lang w:val="en-US" w:eastAsia="de-DE"/>
        </w:rPr>
        <w:t>]name</w:t>
      </w:r>
      <w:proofErr w:type="gramEnd"/>
      <w:r w:rsidRPr="008B4EC0">
        <w:rPr>
          <w:rFonts w:eastAsia="Times New Roman" w:cs="Times New Roman"/>
          <w:szCs w:val="24"/>
          <w:lang w:val="en-US" w:eastAsia="de-DE"/>
        </w:rPr>
        <w:t xml:space="preserve"> in the puzzle area, the more damage.</w:t>
      </w:r>
    </w:p>
    <w:p w:rsidR="00B643DD" w:rsidRPr="008B4EC0" w:rsidRDefault="00B643DD" w:rsidP="00B643D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Mehrfachschlag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Hitting Streak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(60%, 100%, 100%, damage, x1.2, +10%, +15%, +20%, +30%): Does more damage the more times in a row it is triggered.</w:t>
      </w:r>
    </w:p>
    <w:p w:rsidR="00B643DD" w:rsidRPr="00B643DD" w:rsidRDefault="00B643DD" w:rsidP="00B643D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r>
        <w:rPr>
          <w:rFonts w:eastAsia="Times New Roman" w:cs="Times New Roman"/>
          <w:szCs w:val="24"/>
          <w:lang w:val="en-US" w:eastAsia="de-DE"/>
        </w:rPr>
        <w:t>Nonstop (</w:t>
      </w:r>
      <w:r w:rsidRPr="008B4EC0">
        <w:rPr>
          <w:rFonts w:eastAsia="Times New Roman" w:cs="Times New Roman"/>
          <w:szCs w:val="24"/>
          <w:lang w:val="en-US" w:eastAsia="de-DE"/>
        </w:rPr>
        <w:t>Damage Streak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(60%, 100%, 100%, damage, x1.2, x1.32, x1.56, x1.8, x2.4): Does more damage the more times in a row it is triggered.</w:t>
      </w:r>
    </w:p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Störbrecher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Stabilize+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50%, 80%, other, +10%, +20%, +40%, +50%): Occasionally erases two of the foe's disruptions on the board.</w:t>
      </w:r>
    </w:p>
    <w:p w:rsidR="00653D14" w:rsidRPr="00E863D9" w:rsidRDefault="00653D14" w:rsidP="00653D14">
      <w:pPr>
        <w:spacing w:before="240" w:line="360" w:lineRule="auto"/>
        <w:rPr>
          <w:b/>
        </w:rPr>
      </w:pPr>
      <w:r>
        <w:rPr>
          <w:b/>
        </w:rPr>
        <w:t>Gruppe 6</w:t>
      </w:r>
      <w:r w:rsidRPr="00E863D9">
        <w:rPr>
          <w:b/>
        </w:rPr>
        <w:t>:</w:t>
      </w:r>
      <w:r>
        <w:rPr>
          <w:b/>
        </w:rPr>
        <w:t xml:space="preserve"> 120 Fähigkeiten-Punkte</w:t>
      </w:r>
    </w:p>
    <w:tbl>
      <w:tblPr>
        <w:tblStyle w:val="HelleSchattierung-Akzent5"/>
        <w:tblW w:w="0" w:type="auto"/>
        <w:tblLook w:val="04A0"/>
      </w:tblPr>
      <w:tblGrid>
        <w:gridCol w:w="959"/>
        <w:gridCol w:w="2410"/>
      </w:tblGrid>
      <w:tr w:rsidR="00653D14" w:rsidTr="00207908">
        <w:trPr>
          <w:cnfStyle w:val="100000000000"/>
        </w:trPr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Level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Fähigkeiten-Punkte</w:t>
            </w:r>
          </w:p>
        </w:tc>
      </w:tr>
      <w:tr w:rsidR="00653D14" w:rsidTr="00207908">
        <w:trPr>
          <w:cnfStyle w:val="000000100000"/>
        </w:trPr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653D14" w:rsidTr="00207908"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</w:tr>
      <w:tr w:rsidR="00653D14" w:rsidTr="00207908">
        <w:trPr>
          <w:cnfStyle w:val="000000100000"/>
        </w:trPr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</w:tr>
      <w:tr w:rsidR="00653D14" w:rsidTr="00207908">
        <w:tc>
          <w:tcPr>
            <w:cnfStyle w:val="001000000000"/>
            <w:tcW w:w="959" w:type="dxa"/>
          </w:tcPr>
          <w:p w:rsidR="00653D14" w:rsidRPr="00AA1AA1" w:rsidRDefault="00653D14" w:rsidP="00207908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AA1">
              <w:rPr>
                <w:b w:val="0"/>
                <w:color w:val="auto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653D14" w:rsidRPr="00AA1AA1" w:rsidRDefault="00653D14" w:rsidP="00207908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 w:rsidRPr="00AA1AA1">
              <w:rPr>
                <w:color w:val="auto"/>
                <w:sz w:val="24"/>
                <w:szCs w:val="24"/>
              </w:rPr>
              <w:t>50</w:t>
            </w:r>
          </w:p>
        </w:tc>
      </w:tr>
    </w:tbl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Viererkraft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Power of 4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(0%, 100%, 0%, damage, x1.5, x2.25, x2.7, x3.15, x3.6): Attacks do more damage when you make a match of four.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Viererkraft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Power of 4+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(0%, 80%, 0%, damage, x3, x3.3, x3.6, x3.9, x4.5): Attacks do even more damage when you make a match of four.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Fünferkraft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Power of 5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(0%, 0%, 100%, damage, x1.5, x2.25, x2.7, x3.15, x3.6): Attacks do more damage when you make a match of five.</w:t>
      </w:r>
    </w:p>
    <w:p w:rsidR="0021210D" w:rsidRPr="008B4EC0" w:rsidRDefault="0021210D" w:rsidP="0021210D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Fünferkraft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Power of 5+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(0%, 0%, 80%, damage, x3, x3.3, x3.6, x4.2, x5.1): Attacks do even more damage when you make a match of five.</w:t>
      </w:r>
    </w:p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lastRenderedPageBreak/>
        <w:t>Ankokeln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Burn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(5%, 55%, 80%, damage, x1, +5%, +10%, +15%, +20%): Leaves the foe burned.</w:t>
      </w:r>
    </w:p>
    <w:p w:rsidR="00EA2AE4" w:rsidRPr="008B4EC0" w:rsidRDefault="00EA2AE4" w:rsidP="00EA2AE4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r>
        <w:rPr>
          <w:rFonts w:eastAsia="Times New Roman" w:cs="Times New Roman"/>
          <w:szCs w:val="24"/>
          <w:lang w:val="en-US" w:eastAsia="de-DE"/>
        </w:rPr>
        <w:t>Mega-Kraft+ (</w:t>
      </w:r>
      <w:r w:rsidRPr="008B4EC0">
        <w:rPr>
          <w:rFonts w:eastAsia="Times New Roman" w:cs="Times New Roman"/>
          <w:szCs w:val="24"/>
          <w:lang w:val="en-US" w:eastAsia="de-DE"/>
        </w:rPr>
        <w:t>Mega Boost+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</w:t>
      </w:r>
      <w:proofErr w:type="spellStart"/>
      <w:r w:rsidRPr="008B4EC0">
        <w:rPr>
          <w:rFonts w:eastAsia="Times New Roman" w:cs="Times New Roman"/>
          <w:szCs w:val="24"/>
          <w:lang w:val="en-US" w:eastAsia="de-DE"/>
        </w:rPr>
        <w:t>megabar</w:t>
      </w:r>
      <w:proofErr w:type="spellEnd"/>
      <w:r w:rsidRPr="008B4EC0">
        <w:rPr>
          <w:rFonts w:eastAsia="Times New Roman" w:cs="Times New Roman"/>
          <w:szCs w:val="24"/>
          <w:lang w:val="en-US" w:eastAsia="de-DE"/>
        </w:rPr>
        <w:t>, +6, +5%, +10%, +20%, +30%): Fills the Mega Gauge of the same type of Pokémon more.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Leuchtfeuer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Pyre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damage, x1.2, +10%, +20%, +30%, +40%): Increases damage done by any Fire types in a combo.</w:t>
      </w:r>
    </w:p>
    <w:p w:rsidR="006D7527" w:rsidRPr="008B4EC0" w:rsidRDefault="006D7527" w:rsidP="006D7527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Frontalangriff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Pummel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(15%, 50%, 100%, damage, x1.2, +20%, +25%, +40%, +50%): Increases damage done by any Fighting types in a combo.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Felsbrecher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Rock Break+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other, +10%, +15%, +20%, +30%): Sometimes destroys three breakable-rock disruptions.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Wolkenbrecher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Cloud Clear+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other, +10%, +15%, +20%, +30%): Sometimes clears away three black-cloud disruptions.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Wolkenbrecher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>++ (</w:t>
      </w:r>
      <w:r w:rsidRPr="008B4EC0">
        <w:rPr>
          <w:rFonts w:eastAsia="Times New Roman" w:cs="Times New Roman"/>
          <w:szCs w:val="24"/>
          <w:lang w:val="en-US" w:eastAsia="de-DE"/>
        </w:rPr>
        <w:t>Cloud Clear++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(40%, 100%, 100%, other, +5%, +10%, +15%, +20%): Sometimes clears away five black-cloud disruptions.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Blockbrecher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Block Smash+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other, +10%, +15%, +20%, +30%): Sometimes clears three unbreakable-block disruptions.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Abschütteln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Eject+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other, +10%, +15%, +20%, +30%): Sometimes removes three non-Support Pokémon icons.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Barrierenbrecher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Barrier Bash+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(50%, 100%, 100%, other, +10%, +15%, +20%, +30%): Sometimes removes three barrier-type disruptions.</w:t>
      </w:r>
    </w:p>
    <w:p w:rsidR="0096505E" w:rsidRPr="008B4EC0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Austausch</w:t>
      </w:r>
      <w:proofErr w:type="spellEnd"/>
      <w:r>
        <w:rPr>
          <w:rFonts w:eastAsia="Times New Roman" w:cs="Times New Roman"/>
          <w:szCs w:val="24"/>
          <w:lang w:val="en-US" w:eastAsia="de-DE"/>
        </w:rPr>
        <w:t>+ (</w:t>
      </w:r>
      <w:r w:rsidRPr="008B4EC0">
        <w:rPr>
          <w:rFonts w:eastAsia="Times New Roman" w:cs="Times New Roman"/>
          <w:szCs w:val="24"/>
          <w:lang w:val="en-US" w:eastAsia="de-DE"/>
        </w:rPr>
        <w:t>Swap+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(25%, 50%, 100%, other, +10%, +20%, +30%, +35%): Can replace some disruptions with this Pokémon.</w:t>
      </w:r>
    </w:p>
    <w:p w:rsidR="0096505E" w:rsidRPr="0096505E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Austausch</w:t>
      </w:r>
      <w:proofErr w:type="spellEnd"/>
      <w:r>
        <w:rPr>
          <w:rFonts w:eastAsia="Times New Roman" w:cs="Times New Roman"/>
          <w:szCs w:val="24"/>
          <w:lang w:val="en-US" w:eastAsia="de-DE"/>
        </w:rPr>
        <w:t>++ (</w:t>
      </w:r>
      <w:r w:rsidRPr="008B4EC0">
        <w:rPr>
          <w:rFonts w:eastAsia="Times New Roman" w:cs="Times New Roman"/>
          <w:szCs w:val="24"/>
          <w:lang w:val="en-US" w:eastAsia="de-DE"/>
        </w:rPr>
        <w:t>Swap++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(20%, 50%, 100%, other, +5%, +10%, +20%, +30%): Can replace many disruptions with this Pokémon.</w:t>
      </w:r>
    </w:p>
    <w:p w:rsidR="00653D14" w:rsidRDefault="0096505E" w:rsidP="0096505E">
      <w:pPr>
        <w:spacing w:before="240"/>
        <w:jc w:val="left"/>
        <w:rPr>
          <w:rFonts w:eastAsia="Times New Roman" w:cs="Times New Roman"/>
          <w:szCs w:val="24"/>
          <w:lang w:val="en-US" w:eastAsia="de-DE"/>
        </w:rPr>
      </w:pPr>
      <w:proofErr w:type="spellStart"/>
      <w:r>
        <w:rPr>
          <w:rFonts w:eastAsia="Times New Roman" w:cs="Times New Roman"/>
          <w:szCs w:val="24"/>
          <w:lang w:val="en-US" w:eastAsia="de-DE"/>
        </w:rPr>
        <w:t>Flug-Serie</w:t>
      </w:r>
      <w:proofErr w:type="spellEnd"/>
      <w:r>
        <w:rPr>
          <w:rFonts w:eastAsia="Times New Roman" w:cs="Times New Roman"/>
          <w:szCs w:val="24"/>
          <w:lang w:val="en-US" w:eastAsia="de-DE"/>
        </w:rPr>
        <w:t xml:space="preserve"> (</w:t>
      </w:r>
      <w:r w:rsidRPr="008B4EC0">
        <w:rPr>
          <w:rFonts w:eastAsia="Times New Roman" w:cs="Times New Roman"/>
          <w:szCs w:val="24"/>
          <w:lang w:val="en-US" w:eastAsia="de-DE"/>
        </w:rPr>
        <w:t>Sky Blast</w:t>
      </w:r>
      <w:r>
        <w:rPr>
          <w:rFonts w:eastAsia="Times New Roman" w:cs="Times New Roman"/>
          <w:szCs w:val="24"/>
          <w:lang w:val="en-US" w:eastAsia="de-DE"/>
        </w:rPr>
        <w:t>)</w:t>
      </w:r>
      <w:r w:rsidRPr="008B4EC0">
        <w:rPr>
          <w:rFonts w:eastAsia="Times New Roman" w:cs="Times New Roman"/>
          <w:szCs w:val="24"/>
          <w:lang w:val="en-US" w:eastAsia="de-DE"/>
        </w:rPr>
        <w:t xml:space="preserve"> (10%, 60%, 90%, damage, x2, +5%, +10%, +15%, +20%): Increases damage done by any Flying types in a combo.</w:t>
      </w:r>
    </w:p>
    <w:p w:rsidR="00BF7535" w:rsidRDefault="00BF7535" w:rsidP="0096505E">
      <w:pPr>
        <w:spacing w:before="240"/>
        <w:jc w:val="left"/>
        <w:rPr>
          <w:rFonts w:eastAsia="Times New Roman" w:cs="Times New Roman"/>
          <w:b/>
          <w:szCs w:val="24"/>
          <w:lang w:val="en-US" w:eastAsia="de-DE"/>
        </w:rPr>
      </w:pPr>
      <w:proofErr w:type="spellStart"/>
      <w:r>
        <w:rPr>
          <w:rFonts w:eastAsia="Times New Roman" w:cs="Times New Roman"/>
          <w:b/>
          <w:szCs w:val="24"/>
          <w:lang w:val="en-US" w:eastAsia="de-DE"/>
        </w:rPr>
        <w:t>Noch</w:t>
      </w:r>
      <w:proofErr w:type="spellEnd"/>
      <w:r>
        <w:rPr>
          <w:rFonts w:eastAsia="Times New Roman" w:cs="Times New Roman"/>
          <w:b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 w:eastAsia="de-DE"/>
        </w:rPr>
        <w:t>nicht</w:t>
      </w:r>
      <w:proofErr w:type="spellEnd"/>
      <w:r>
        <w:rPr>
          <w:rFonts w:eastAsia="Times New Roman" w:cs="Times New Roman"/>
          <w:b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 w:eastAsia="de-DE"/>
        </w:rPr>
        <w:t>veröffentlichte</w:t>
      </w:r>
      <w:proofErr w:type="spellEnd"/>
      <w:r>
        <w:rPr>
          <w:rFonts w:eastAsia="Times New Roman" w:cs="Times New Roman"/>
          <w:b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 w:eastAsia="de-DE"/>
        </w:rPr>
        <w:t>Fähigkeiten</w:t>
      </w:r>
      <w:proofErr w:type="spellEnd"/>
      <w:r>
        <w:rPr>
          <w:rFonts w:eastAsia="Times New Roman" w:cs="Times New Roman"/>
          <w:b/>
          <w:szCs w:val="24"/>
          <w:lang w:val="en-US" w:eastAsia="de-DE"/>
        </w:rPr>
        <w:t>: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Fearless (10%, 50%, 100%, damage, x1, x1.2, x1.4, x1.5, x2): Combos do more damage if the opponent is Ghost type.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Disrupt Buster (1%, 5%, 10%, other, +5%, +10%, +15%, +30%): Occasionally erases all of the foe's disruptions.</w:t>
      </w:r>
    </w:p>
    <w:p w:rsidR="00BF7535" w:rsidRPr="00AC4BC9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AC4BC9">
        <w:rPr>
          <w:rFonts w:eastAsia="Times New Roman" w:cs="Times New Roman"/>
          <w:color w:val="FF0000"/>
          <w:szCs w:val="24"/>
          <w:lang w:val="en-US" w:eastAsia="de-DE"/>
        </w:rPr>
        <w:t xml:space="preserve">Mega-Kraft++ (Mega Boost++) (10%, 20%, 30%, </w:t>
      </w:r>
      <w:proofErr w:type="spellStart"/>
      <w:r w:rsidRPr="00AC4BC9">
        <w:rPr>
          <w:rFonts w:eastAsia="Times New Roman" w:cs="Times New Roman"/>
          <w:color w:val="FF0000"/>
          <w:szCs w:val="24"/>
          <w:lang w:val="en-US" w:eastAsia="de-DE"/>
        </w:rPr>
        <w:t>megabar</w:t>
      </w:r>
      <w:proofErr w:type="spellEnd"/>
      <w:r w:rsidRPr="00AC4BC9">
        <w:rPr>
          <w:rFonts w:eastAsia="Times New Roman" w:cs="Times New Roman"/>
          <w:color w:val="FF0000"/>
          <w:szCs w:val="24"/>
          <w:lang w:val="en-US" w:eastAsia="de-DE"/>
        </w:rPr>
        <w:t>, +9, +5%, +10%, +15%, +20%): Fills the Mega Gauge of same type of Pokémon even more.</w:t>
      </w:r>
    </w:p>
    <w:p w:rsidR="00BF7535" w:rsidRPr="00AC4BC9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AC4BC9">
        <w:rPr>
          <w:rFonts w:eastAsia="Times New Roman" w:cs="Times New Roman"/>
          <w:color w:val="FF0000"/>
          <w:szCs w:val="24"/>
          <w:lang w:val="en-US" w:eastAsia="de-DE"/>
        </w:rPr>
        <w:t>Störbrecher</w:t>
      </w:r>
      <w:proofErr w:type="spellEnd"/>
      <w:r w:rsidRPr="00AC4BC9">
        <w:rPr>
          <w:rFonts w:eastAsia="Times New Roman" w:cs="Times New Roman"/>
          <w:color w:val="FF0000"/>
          <w:szCs w:val="24"/>
          <w:lang w:val="en-US" w:eastAsia="de-DE"/>
        </w:rPr>
        <w:t>++ (Stabilize++) (25%, 50%, 100%, other, +10%, +15%, +20%, +25%): Occasionally erases five of the foe's disruptions on the board.</w:t>
      </w:r>
    </w:p>
    <w:p w:rsidR="00BF7535" w:rsidRPr="00AC4BC9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AC4BC9">
        <w:rPr>
          <w:rFonts w:eastAsia="Times New Roman" w:cs="Times New Roman"/>
          <w:color w:val="FF0000"/>
          <w:szCs w:val="24"/>
          <w:lang w:val="en-US" w:eastAsia="de-DE"/>
        </w:rPr>
        <w:lastRenderedPageBreak/>
        <w:t>Felsbrecher</w:t>
      </w:r>
      <w:proofErr w:type="spellEnd"/>
      <w:r w:rsidRPr="00AC4BC9">
        <w:rPr>
          <w:rFonts w:eastAsia="Times New Roman" w:cs="Times New Roman"/>
          <w:color w:val="FF0000"/>
          <w:szCs w:val="24"/>
          <w:lang w:val="en-US" w:eastAsia="de-DE"/>
        </w:rPr>
        <w:t>++ (Rock Break++) (40%, 100%, 100%, other, +5%, +10%, +15%, +20%): Sometimes destroys five breakable-rock disruptions.</w:t>
      </w:r>
    </w:p>
    <w:p w:rsidR="00BF7535" w:rsidRPr="00AC4BC9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AC4BC9">
        <w:rPr>
          <w:rFonts w:eastAsia="Times New Roman" w:cs="Times New Roman"/>
          <w:color w:val="FF0000"/>
          <w:szCs w:val="24"/>
          <w:lang w:val="en-US" w:eastAsia="de-DE"/>
        </w:rPr>
        <w:t>Blockbrecher</w:t>
      </w:r>
      <w:proofErr w:type="spellEnd"/>
      <w:r w:rsidRPr="00AC4BC9">
        <w:rPr>
          <w:rFonts w:eastAsia="Times New Roman" w:cs="Times New Roman"/>
          <w:color w:val="FF0000"/>
          <w:szCs w:val="24"/>
          <w:lang w:val="en-US" w:eastAsia="de-DE"/>
        </w:rPr>
        <w:t>++ (Block Smash++) (40%, 100%, 100%, other, +5%, +10%, +15%, +20%): Sometimes clears five unbreakable-block disruptions.</w:t>
      </w:r>
    </w:p>
    <w:p w:rsidR="00BF7535" w:rsidRPr="00AC4BC9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AC4BC9">
        <w:rPr>
          <w:rFonts w:eastAsia="Times New Roman" w:cs="Times New Roman"/>
          <w:color w:val="FF0000"/>
          <w:szCs w:val="24"/>
          <w:lang w:val="en-US" w:eastAsia="de-DE"/>
        </w:rPr>
        <w:t>Abschütteln</w:t>
      </w:r>
      <w:proofErr w:type="spellEnd"/>
      <w:r w:rsidRPr="00AC4BC9">
        <w:rPr>
          <w:rFonts w:eastAsia="Times New Roman" w:cs="Times New Roman"/>
          <w:color w:val="FF0000"/>
          <w:szCs w:val="24"/>
          <w:lang w:val="en-US" w:eastAsia="de-DE"/>
        </w:rPr>
        <w:t>++ (Eject++) (40%, 100%, 100%, other, +5%, +10%, +15%, +20%): Sometimes removes five non-Support Pokémon icons.</w:t>
      </w:r>
    </w:p>
    <w:p w:rsidR="00BF7535" w:rsidRPr="00AC4BC9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AC4BC9">
        <w:rPr>
          <w:rFonts w:eastAsia="Times New Roman" w:cs="Times New Roman"/>
          <w:color w:val="FF0000"/>
          <w:szCs w:val="24"/>
          <w:lang w:val="en-US" w:eastAsia="de-DE"/>
        </w:rPr>
        <w:t>Barrierenbrecher</w:t>
      </w:r>
      <w:proofErr w:type="spellEnd"/>
      <w:r w:rsidRPr="00AC4BC9">
        <w:rPr>
          <w:rFonts w:eastAsia="Times New Roman" w:cs="Times New Roman"/>
          <w:color w:val="FF0000"/>
          <w:szCs w:val="24"/>
          <w:lang w:val="en-US" w:eastAsia="de-DE"/>
        </w:rPr>
        <w:t>++ (Barrier Bash++) (40%, 100%, 100%, other, +5%, +10%, +15%, +20%): Sometimes removes five barrier-type disruptions.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Nosedive (15%, 40%, 70%, damage, x5, +10%, +15%, +20%, +30%): Attacks can occasionally deal greater damage than usual.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Good Luck (0%, 0%, 0%, damage, x1.2): Makes it more likely to receive items when set as a Support.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L-Boost (100%, 100%, 100%, damage, x2, x2.2, x2.4, x2.8, x3): Making an L-shaped match deals more damage than usual.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Cheer (60%, 100%, 100%, damage, x1, +10%, +15%, +20%, +40%): Increases the chance that the next match's skill is triggered.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Paralysis Combo (40%, 60%, 100%, damage, x1.5, +20%, +25%, +30%, +40%): Boosts damage done by combos if the foe is paralyzed.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Relentless (70%, 80%, 100%, damage, x1.2, x1.44, x1.56, x1.8, x2.04): Boosts damage done by combos if foe has any status condition.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Poison Pact (40%, 60%, 80%, damage, x1.2, +10%, +20%, +30%, +50%): Increases damage done by Poison types in the combo.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Ice Dance (30%, 50%, 70%, damage, x1.2, +10%, +15%, +20%, +30%): Increases damage done by Ice types in the combo.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Ground Forces (20%, 60%, 80%, damage, x1.2, +10%, +15%, +20%, +25%): Increases damage done by Ground types in the combo.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Flash Mob (5%, 40%, 60%, damage, x30, +20%, +30%, +40%, +60%): Having more Pokémon of the same type boosts damage dealt.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Poison (10%, 40%, 70%, damage, x1.2, +5%, +10%, +20%, +30%): Leaves the foe poisoned.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Toxic Stress (50%, 100%, 100%, damage, x1.5, +5%, +10%, +15%, +20%): Does more damage the more times in a row it is triggered.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Flashover (25%, 50%, 80%, damage, x2, x2.2, x2.6, x3, x4): Attacks sometimes deal greater damage than usual.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Constrict (20%, 50%, 90%, damage, x2, +5%, +10%, +15%, +20%): Can delay your opponent's disruptions for two turns.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lastRenderedPageBreak/>
        <w:t>Final Effort (60%, 80%, 100%, damage, x3, x3.6, x4.2, x6, x10.2): Attacks do more damage when there are no more moves left.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Fury of 5 (0%, 0%, 90%, damage, x4, x6, x8, x12, x16): Attacks do more damage when you make a match of five.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Dragon Sweep (60%, 80%, 100%, other, x2, x2.2, x2.5, x</w:t>
      </w:r>
      <w:r>
        <w:rPr>
          <w:rFonts w:eastAsia="Times New Roman" w:cs="Times New Roman"/>
          <w:color w:val="FF0000"/>
          <w:szCs w:val="24"/>
          <w:lang w:val="en-US" w:eastAsia="de-DE"/>
        </w:rPr>
        <w:t xml:space="preserve">3): May remove two </w:t>
      </w:r>
      <w:proofErr w:type="gramStart"/>
      <w:r>
        <w:rPr>
          <w:rFonts w:eastAsia="Times New Roman" w:cs="Times New Roman"/>
          <w:color w:val="FF0000"/>
          <w:szCs w:val="24"/>
          <w:lang w:val="en-US" w:eastAsia="de-DE"/>
        </w:rPr>
        <w:t>non-Support</w:t>
      </w:r>
      <w:proofErr w:type="gramEnd"/>
      <w:r>
        <w:rPr>
          <w:rFonts w:eastAsia="Times New Roman" w:cs="Times New Roman"/>
          <w:color w:val="FF0000"/>
          <w:szCs w:val="24"/>
          <w:lang w:val="en-US" w:eastAsia="de-DE"/>
        </w:rPr>
        <w:t xml:space="preserve"> </w:t>
      </w:r>
      <w:r w:rsidRPr="008B4EC0">
        <w:rPr>
          <w:rFonts w:eastAsia="Times New Roman" w:cs="Times New Roman"/>
          <w:color w:val="FF0000"/>
          <w:szCs w:val="24"/>
          <w:lang w:val="en-US" w:eastAsia="de-DE"/>
        </w:rPr>
        <w:t>Pokémon.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Dragon Shriek (20%, 40%, 80%, damage, x1, x1.2, x1.4, x1.6, x2): Leaves the foe paralyzed for a longer period of time.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Goad (5%, 30%, 80%, damage, x1, +5%, +10%, +15%, +20%): May force the foe to trigger its disruption immediately.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8B4EC0">
        <w:rPr>
          <w:rFonts w:eastAsia="Times New Roman" w:cs="Times New Roman"/>
          <w:color w:val="FF0000"/>
          <w:szCs w:val="24"/>
          <w:lang w:val="en-US" w:eastAsia="de-DE"/>
        </w:rPr>
        <w:t>Rockify</w:t>
      </w:r>
      <w:proofErr w:type="spellEnd"/>
      <w:r w:rsidRPr="008B4EC0">
        <w:rPr>
          <w:rFonts w:eastAsia="Times New Roman" w:cs="Times New Roman"/>
          <w:color w:val="FF0000"/>
          <w:szCs w:val="24"/>
          <w:lang w:val="en-US" w:eastAsia="de-DE"/>
        </w:rPr>
        <w:t xml:space="preserve"> (60%, 80%, 100%, other, +5%, +10%, +15%, +20%): Occasionally turns one non- Support Pokémon into a rock.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proofErr w:type="spellStart"/>
      <w:r w:rsidRPr="008B4EC0">
        <w:rPr>
          <w:rFonts w:eastAsia="Times New Roman" w:cs="Times New Roman"/>
          <w:color w:val="FF0000"/>
          <w:szCs w:val="24"/>
          <w:lang w:val="en-US" w:eastAsia="de-DE"/>
        </w:rPr>
        <w:t>Blockify</w:t>
      </w:r>
      <w:proofErr w:type="spellEnd"/>
      <w:r w:rsidRPr="008B4EC0">
        <w:rPr>
          <w:rFonts w:eastAsia="Times New Roman" w:cs="Times New Roman"/>
          <w:color w:val="FF0000"/>
          <w:szCs w:val="24"/>
          <w:lang w:val="en-US" w:eastAsia="de-DE"/>
        </w:rPr>
        <w:t xml:space="preserve"> (60%, 80%, 100%, other, +5%, +10%, +15%, +20%): Occasionally turns one non- Support Pokémon into a block.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Prospector (3%, 10%, 30%, other, +2%, +5%, +10%, +15%): Changes one rock into a Coin.</w:t>
      </w:r>
    </w:p>
    <w:p w:rsidR="00BF7535" w:rsidRPr="008B4EC0" w:rsidRDefault="00BF7535" w:rsidP="00BF7535">
      <w:pPr>
        <w:spacing w:before="240"/>
        <w:jc w:val="left"/>
        <w:rPr>
          <w:rFonts w:eastAsia="Times New Roman" w:cs="Times New Roman"/>
          <w:color w:val="FF0000"/>
          <w:szCs w:val="24"/>
          <w:lang w:val="en-US" w:eastAsia="de-DE"/>
        </w:rPr>
      </w:pPr>
      <w:r w:rsidRPr="008B4EC0">
        <w:rPr>
          <w:rFonts w:eastAsia="Times New Roman" w:cs="Times New Roman"/>
          <w:color w:val="FF0000"/>
          <w:szCs w:val="24"/>
          <w:lang w:val="en-US" w:eastAsia="de-DE"/>
        </w:rPr>
        <w:t>Alchemist (3%, 10%, 30%, other, +2%, +5%, +10%, +15%): Changes one block into a Coin.</w:t>
      </w:r>
    </w:p>
    <w:p w:rsidR="00BF7535" w:rsidRPr="00BF7535" w:rsidRDefault="00BF7535" w:rsidP="00BF7535">
      <w:pPr>
        <w:spacing w:before="240"/>
        <w:rPr>
          <w:rFonts w:eastAsia="Times New Roman" w:cs="Times New Roman"/>
          <w:color w:val="FF0000"/>
          <w:szCs w:val="24"/>
          <w:lang w:val="en-US" w:eastAsia="de-DE"/>
        </w:rPr>
      </w:pPr>
      <w:r w:rsidRPr="005F7700">
        <w:rPr>
          <w:rFonts w:eastAsia="Times New Roman" w:cs="Times New Roman"/>
          <w:color w:val="FF0000"/>
          <w:szCs w:val="24"/>
          <w:lang w:val="en-US" w:eastAsia="de-DE"/>
        </w:rPr>
        <w:t>Transform (50%, 100%, 100%, other, +5%, +10%, +20%, +30%): Changes up to 3 [</w:t>
      </w:r>
      <w:proofErr w:type="spellStart"/>
      <w:r w:rsidRPr="005F7700">
        <w:rPr>
          <w:rFonts w:eastAsia="Times New Roman" w:cs="Times New Roman"/>
          <w:color w:val="FF0000"/>
          <w:szCs w:val="24"/>
          <w:lang w:val="en-US" w:eastAsia="de-DE"/>
        </w:rPr>
        <w:t>var</w:t>
      </w:r>
      <w:proofErr w:type="spellEnd"/>
      <w:proofErr w:type="gramStart"/>
      <w:r w:rsidRPr="005F7700">
        <w:rPr>
          <w:rFonts w:eastAsia="Times New Roman" w:cs="Times New Roman"/>
          <w:color w:val="FF0000"/>
          <w:szCs w:val="24"/>
          <w:lang w:val="en-US" w:eastAsia="de-DE"/>
        </w:rPr>
        <w:t>]name</w:t>
      </w:r>
      <w:proofErr w:type="gramEnd"/>
      <w:r w:rsidRPr="005F7700">
        <w:rPr>
          <w:rFonts w:eastAsia="Times New Roman" w:cs="Times New Roman"/>
          <w:color w:val="FF0000"/>
          <w:szCs w:val="24"/>
          <w:lang w:val="en-US" w:eastAsia="de-DE"/>
        </w:rPr>
        <w:t xml:space="preserve"> into another Support Pokémon.</w:t>
      </w:r>
    </w:p>
    <w:sectPr w:rsidR="00BF7535" w:rsidRPr="00BF7535" w:rsidSect="00193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3D9"/>
    <w:rsid w:val="00074423"/>
    <w:rsid w:val="0019318C"/>
    <w:rsid w:val="00196D61"/>
    <w:rsid w:val="001C6C36"/>
    <w:rsid w:val="00201C72"/>
    <w:rsid w:val="0021210D"/>
    <w:rsid w:val="002A2FDE"/>
    <w:rsid w:val="0032021F"/>
    <w:rsid w:val="00376A51"/>
    <w:rsid w:val="003F7138"/>
    <w:rsid w:val="005908E0"/>
    <w:rsid w:val="00653D14"/>
    <w:rsid w:val="00681AB4"/>
    <w:rsid w:val="006D7527"/>
    <w:rsid w:val="006E5CEB"/>
    <w:rsid w:val="007805BA"/>
    <w:rsid w:val="007F3842"/>
    <w:rsid w:val="00801091"/>
    <w:rsid w:val="00807F5C"/>
    <w:rsid w:val="008B3EA2"/>
    <w:rsid w:val="00926DA4"/>
    <w:rsid w:val="0096505E"/>
    <w:rsid w:val="00AA1AA1"/>
    <w:rsid w:val="00AA21EB"/>
    <w:rsid w:val="00B643DD"/>
    <w:rsid w:val="00BF7535"/>
    <w:rsid w:val="00C900AC"/>
    <w:rsid w:val="00DB4B4D"/>
    <w:rsid w:val="00E84110"/>
    <w:rsid w:val="00E86229"/>
    <w:rsid w:val="00E863D9"/>
    <w:rsid w:val="00EA2AE4"/>
    <w:rsid w:val="00EB4856"/>
    <w:rsid w:val="00ED48A8"/>
    <w:rsid w:val="00ED771E"/>
    <w:rsid w:val="00EF687E"/>
    <w:rsid w:val="00F8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8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7F5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7F5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ellengitternetz">
    <w:name w:val="Table Grid"/>
    <w:basedOn w:val="NormaleTabelle"/>
    <w:uiPriority w:val="59"/>
    <w:rsid w:val="008B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8B3E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11225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</cp:lastModifiedBy>
  <cp:revision>14</cp:revision>
  <dcterms:created xsi:type="dcterms:W3CDTF">2016-06-01T11:26:00Z</dcterms:created>
  <dcterms:modified xsi:type="dcterms:W3CDTF">2016-06-07T10:45:00Z</dcterms:modified>
</cp:coreProperties>
</file>